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A2" w:rsidRPr="002A0ED7" w:rsidRDefault="007852F9" w:rsidP="007852F9">
      <w:pPr>
        <w:jc w:val="center"/>
        <w:rPr>
          <w:rFonts w:eastAsiaTheme="majorEastAsia" w:hint="eastAsia"/>
          <w:b/>
          <w:sz w:val="44"/>
          <w:szCs w:val="44"/>
        </w:rPr>
      </w:pPr>
      <w:r w:rsidRPr="002A0ED7">
        <w:rPr>
          <w:rFonts w:eastAsiaTheme="majorEastAsia" w:hint="eastAsia"/>
          <w:b/>
          <w:sz w:val="44"/>
          <w:szCs w:val="44"/>
        </w:rPr>
        <w:t>争做新时代好少年</w:t>
      </w:r>
    </w:p>
    <w:p w:rsidR="002A0ED7" w:rsidRDefault="002A0ED7">
      <w:pPr>
        <w:rPr>
          <w:rFonts w:hint="eastAsia"/>
        </w:rPr>
      </w:pPr>
    </w:p>
    <w:p w:rsidR="007852F9" w:rsidRDefault="007852F9">
      <w:pPr>
        <w:rPr>
          <w:rFonts w:hint="eastAsia"/>
        </w:rPr>
      </w:pPr>
      <w:r>
        <w:rPr>
          <w:rFonts w:hint="eastAsia"/>
        </w:rPr>
        <w:t>学校：体育路小学</w:t>
      </w: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指导老师：孔维老师</w:t>
      </w:r>
    </w:p>
    <w:p w:rsidR="00766365" w:rsidRDefault="00766365">
      <w:pPr>
        <w:rPr>
          <w:rFonts w:hint="eastAsia"/>
        </w:rPr>
      </w:pPr>
    </w:p>
    <w:p w:rsidR="007852F9" w:rsidRDefault="007852F9">
      <w:pPr>
        <w:rPr>
          <w:rFonts w:hint="eastAsia"/>
        </w:rPr>
      </w:pPr>
      <w:r>
        <w:rPr>
          <w:rFonts w:hint="eastAsia"/>
        </w:rPr>
        <w:t>姓名：李</w:t>
      </w:r>
      <w:r>
        <w:rPr>
          <w:rFonts w:hint="eastAsia"/>
        </w:rPr>
        <w:t xml:space="preserve">  </w:t>
      </w:r>
      <w:r>
        <w:rPr>
          <w:rFonts w:hint="eastAsia"/>
        </w:rPr>
        <w:t>雪</w:t>
      </w:r>
      <w:r>
        <w:rPr>
          <w:rFonts w:hint="eastAsia"/>
        </w:rPr>
        <w:t xml:space="preserve">  </w:t>
      </w:r>
      <w:r>
        <w:rPr>
          <w:rFonts w:hint="eastAsia"/>
        </w:rPr>
        <w:t>儿</w:t>
      </w: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班</w:t>
      </w:r>
      <w:r>
        <w:rPr>
          <w:rFonts w:hint="eastAsia"/>
        </w:rPr>
        <w:t xml:space="preserve">    </w:t>
      </w:r>
      <w:r>
        <w:rPr>
          <w:rFonts w:hint="eastAsia"/>
        </w:rPr>
        <w:t>级：</w:t>
      </w:r>
      <w:r>
        <w:rPr>
          <w:rFonts w:hint="eastAsia"/>
        </w:rPr>
        <w:t>403</w:t>
      </w:r>
      <w:r>
        <w:rPr>
          <w:rFonts w:hint="eastAsia"/>
        </w:rPr>
        <w:t>班</w:t>
      </w:r>
    </w:p>
    <w:p w:rsidR="00766365" w:rsidRDefault="00766365" w:rsidP="002A0ED7">
      <w:pPr>
        <w:ind w:firstLineChars="200" w:firstLine="420"/>
        <w:rPr>
          <w:rFonts w:hint="eastAsia"/>
        </w:rPr>
      </w:pPr>
    </w:p>
    <w:p w:rsidR="007852F9" w:rsidRPr="00B11470" w:rsidRDefault="002A0ED7" w:rsidP="00B11470">
      <w:pPr>
        <w:spacing w:line="480" w:lineRule="auto"/>
        <w:ind w:firstLineChars="200" w:firstLine="420"/>
        <w:rPr>
          <w:rFonts w:hint="eastAsia"/>
          <w:szCs w:val="21"/>
        </w:rPr>
      </w:pPr>
      <w:r w:rsidRPr="00B11470">
        <w:rPr>
          <w:rFonts w:hint="eastAsia"/>
          <w:szCs w:val="21"/>
        </w:rPr>
        <w:t>在新时代里，我们已经不再是旧时代的少年了。今天的我们，是祖国的花朵，</w:t>
      </w:r>
      <w:r w:rsidR="00902108">
        <w:rPr>
          <w:rFonts w:hint="eastAsia"/>
          <w:szCs w:val="21"/>
        </w:rPr>
        <w:t>是祖国的未来，我们</w:t>
      </w:r>
      <w:r w:rsidR="00D94046">
        <w:rPr>
          <w:rFonts w:hint="eastAsia"/>
          <w:szCs w:val="21"/>
        </w:rPr>
        <w:t>要从现在开始做好新时代的好少年，将来为祖国贡献力量</w:t>
      </w:r>
      <w:r w:rsidRPr="00B11470">
        <w:rPr>
          <w:rFonts w:hint="eastAsia"/>
          <w:szCs w:val="21"/>
        </w:rPr>
        <w:t>。</w:t>
      </w:r>
    </w:p>
    <w:p w:rsidR="002A0ED7" w:rsidRPr="00B11470" w:rsidRDefault="002A0ED7" w:rsidP="00B11470">
      <w:pPr>
        <w:spacing w:line="480" w:lineRule="auto"/>
        <w:ind w:firstLineChars="200" w:firstLine="420"/>
        <w:rPr>
          <w:rFonts w:hint="eastAsia"/>
          <w:szCs w:val="21"/>
        </w:rPr>
      </w:pPr>
      <w:r w:rsidRPr="00B11470">
        <w:rPr>
          <w:rFonts w:hint="eastAsia"/>
          <w:szCs w:val="21"/>
        </w:rPr>
        <w:t>做“新时代好少年”可不是一件容易的事。比如，</w:t>
      </w:r>
      <w:r w:rsidR="00D94046">
        <w:rPr>
          <w:rFonts w:hint="eastAsia"/>
          <w:szCs w:val="21"/>
        </w:rPr>
        <w:t>尊师，</w:t>
      </w:r>
      <w:r w:rsidRPr="00B11470">
        <w:rPr>
          <w:rFonts w:hint="eastAsia"/>
          <w:szCs w:val="21"/>
        </w:rPr>
        <w:t>如果你不尊敬老师，能成为“新时代好少年”吗？不能。有一句话说得好“尊师则不论其贵贱贫富矣”，无论什么时候都要尊重老师，也是尊重自己。做新时代好少年，首先就要尊老爱幼</w:t>
      </w:r>
      <w:r w:rsidR="00766365" w:rsidRPr="00B11470">
        <w:rPr>
          <w:rFonts w:hint="eastAsia"/>
          <w:szCs w:val="21"/>
        </w:rPr>
        <w:t>、</w:t>
      </w:r>
      <w:r w:rsidRPr="00B11470">
        <w:rPr>
          <w:rFonts w:hint="eastAsia"/>
          <w:szCs w:val="21"/>
        </w:rPr>
        <w:t>孝敬父母，你的</w:t>
      </w:r>
      <w:r w:rsidR="00766365" w:rsidRPr="00B11470">
        <w:rPr>
          <w:rFonts w:hint="eastAsia"/>
          <w:szCs w:val="21"/>
        </w:rPr>
        <w:t>成长都离不开父母和老师，所以，我们要怀着一颗感恩的心。</w:t>
      </w:r>
    </w:p>
    <w:p w:rsidR="00766365" w:rsidRPr="00B11470" w:rsidRDefault="00766365" w:rsidP="00B11470">
      <w:pPr>
        <w:spacing w:line="480" w:lineRule="auto"/>
        <w:ind w:firstLineChars="200" w:firstLine="420"/>
        <w:rPr>
          <w:rFonts w:hint="eastAsia"/>
          <w:szCs w:val="21"/>
        </w:rPr>
      </w:pPr>
      <w:r w:rsidRPr="00B11470">
        <w:rPr>
          <w:rFonts w:hint="eastAsia"/>
          <w:szCs w:val="21"/>
        </w:rPr>
        <w:t>“新时代好少年”就只需要尊师吗？错！比如，勤劳，你</w:t>
      </w:r>
      <w:r w:rsidR="00D94046">
        <w:rPr>
          <w:rFonts w:hint="eastAsia"/>
          <w:szCs w:val="21"/>
        </w:rPr>
        <w:t>是否</w:t>
      </w:r>
      <w:r w:rsidRPr="00B11470">
        <w:rPr>
          <w:rFonts w:hint="eastAsia"/>
          <w:szCs w:val="21"/>
        </w:rPr>
        <w:t>有一颗勤劳</w:t>
      </w:r>
      <w:r w:rsidR="00D94046">
        <w:rPr>
          <w:rFonts w:hint="eastAsia"/>
          <w:szCs w:val="21"/>
        </w:rPr>
        <w:t>的心呢？</w:t>
      </w:r>
      <w:r w:rsidRPr="00B11470">
        <w:rPr>
          <w:rFonts w:hint="eastAsia"/>
          <w:szCs w:val="21"/>
        </w:rPr>
        <w:t>在家里</w:t>
      </w:r>
      <w:r w:rsidR="00D94046">
        <w:rPr>
          <w:rFonts w:hint="eastAsia"/>
          <w:szCs w:val="21"/>
        </w:rPr>
        <w:t>，做一些自己力所能及的事，如：扫地、拖地、</w:t>
      </w:r>
      <w:r w:rsidRPr="00B11470">
        <w:rPr>
          <w:rFonts w:hint="eastAsia"/>
          <w:szCs w:val="21"/>
        </w:rPr>
        <w:t>擦桌子</w:t>
      </w:r>
      <w:r w:rsidRPr="00B11470">
        <w:rPr>
          <w:szCs w:val="21"/>
        </w:rPr>
        <w:t>……</w:t>
      </w:r>
      <w:r w:rsidRPr="00B11470">
        <w:rPr>
          <w:rFonts w:hint="eastAsia"/>
          <w:szCs w:val="21"/>
        </w:rPr>
        <w:t>在学校里</w:t>
      </w:r>
      <w:r w:rsidR="00D94046">
        <w:rPr>
          <w:rFonts w:hint="eastAsia"/>
          <w:szCs w:val="21"/>
        </w:rPr>
        <w:t>，</w:t>
      </w:r>
      <w:r w:rsidRPr="00B11470">
        <w:rPr>
          <w:rFonts w:hint="eastAsia"/>
          <w:szCs w:val="21"/>
        </w:rPr>
        <w:t>做一些自己能做的事，如：擦黑板、摆桌椅、扫地</w:t>
      </w:r>
      <w:r w:rsidRPr="00B11470">
        <w:rPr>
          <w:szCs w:val="21"/>
        </w:rPr>
        <w:t>……</w:t>
      </w:r>
      <w:r w:rsidR="00D94046">
        <w:rPr>
          <w:rFonts w:hint="eastAsia"/>
          <w:szCs w:val="21"/>
        </w:rPr>
        <w:t>你有做吗？</w:t>
      </w:r>
      <w:r w:rsidRPr="00B11470">
        <w:rPr>
          <w:rFonts w:hint="eastAsia"/>
          <w:szCs w:val="21"/>
        </w:rPr>
        <w:t>想做“新时代好少年”</w:t>
      </w:r>
      <w:r w:rsidR="00D94046">
        <w:rPr>
          <w:rFonts w:hint="eastAsia"/>
          <w:szCs w:val="21"/>
        </w:rPr>
        <w:t>，不要忘记勤劳，</w:t>
      </w:r>
      <w:r w:rsidRPr="00B11470">
        <w:rPr>
          <w:rFonts w:hint="eastAsia"/>
          <w:szCs w:val="21"/>
        </w:rPr>
        <w:t>只要你肯劳动，身体健壮，就一定能成为“新时代好少年”，加油把！</w:t>
      </w:r>
    </w:p>
    <w:p w:rsidR="00766365" w:rsidRPr="00B11470" w:rsidRDefault="00766365" w:rsidP="00B11470">
      <w:pPr>
        <w:spacing w:line="480" w:lineRule="auto"/>
        <w:ind w:firstLineChars="200" w:firstLine="420"/>
        <w:rPr>
          <w:rFonts w:hint="eastAsia"/>
          <w:szCs w:val="21"/>
        </w:rPr>
      </w:pPr>
      <w:r w:rsidRPr="00B11470">
        <w:rPr>
          <w:rFonts w:hint="eastAsia"/>
          <w:szCs w:val="21"/>
        </w:rPr>
        <w:t>你有想过吗？做“新时代好少年”，难道只需要“尊师”、“勤劳”吗？这是不对的。</w:t>
      </w:r>
      <w:proofErr w:type="gramStart"/>
      <w:r w:rsidRPr="00B11470">
        <w:rPr>
          <w:rFonts w:hint="eastAsia"/>
          <w:szCs w:val="21"/>
        </w:rPr>
        <w:t>不要少</w:t>
      </w:r>
      <w:proofErr w:type="gramEnd"/>
      <w:r w:rsidRPr="00B11470">
        <w:rPr>
          <w:rFonts w:hint="eastAsia"/>
          <w:szCs w:val="21"/>
        </w:rPr>
        <w:t>了“一颗善良的心”</w:t>
      </w:r>
      <w:r w:rsidR="00D94046">
        <w:rPr>
          <w:rFonts w:hint="eastAsia"/>
          <w:szCs w:val="21"/>
        </w:rPr>
        <w:t>，少了它，就永远也成</w:t>
      </w:r>
      <w:r w:rsidRPr="00B11470">
        <w:rPr>
          <w:rFonts w:hint="eastAsia"/>
          <w:szCs w:val="21"/>
        </w:rPr>
        <w:t>不了“新时代好少年”的。当你在帮助别人的时候，其实，也是在帮助自己。如果你有“一颗善良的心”，请用行动</w:t>
      </w:r>
      <w:r w:rsidR="00D26534" w:rsidRPr="00B11470">
        <w:rPr>
          <w:rFonts w:hint="eastAsia"/>
          <w:szCs w:val="21"/>
        </w:rPr>
        <w:t>传递出去，这样就会有更多的人拥有这个“心”，我们的生活将会更加美好。有一句话是这样说的“多彩的生命，最好的自己”，只要你有“一颗善良的心”，用真心去帮助别人，你——就一定能成为最好的“新时代好少年”。</w:t>
      </w:r>
    </w:p>
    <w:p w:rsidR="00D26534" w:rsidRPr="00B11470" w:rsidRDefault="00D26534" w:rsidP="00B11470">
      <w:pPr>
        <w:spacing w:line="480" w:lineRule="auto"/>
        <w:ind w:firstLineChars="200" w:firstLine="420"/>
        <w:rPr>
          <w:rFonts w:hint="eastAsia"/>
          <w:szCs w:val="21"/>
        </w:rPr>
      </w:pPr>
      <w:r w:rsidRPr="00B11470">
        <w:rPr>
          <w:rFonts w:hint="eastAsia"/>
          <w:szCs w:val="21"/>
        </w:rPr>
        <w:t>做“新时代好少年”，需要“尊师”、“勤劳”以及拥有“一颗善良的心”</w:t>
      </w:r>
      <w:r w:rsidR="00B11470" w:rsidRPr="00B11470">
        <w:rPr>
          <w:rFonts w:hint="eastAsia"/>
          <w:szCs w:val="21"/>
        </w:rPr>
        <w:t>，只要少了一样，你就不可能</w:t>
      </w:r>
      <w:r w:rsidRPr="00B11470">
        <w:rPr>
          <w:rFonts w:hint="eastAsia"/>
          <w:szCs w:val="21"/>
        </w:rPr>
        <w:t>成为“新时代好少年”，一定要坚持到最后，不要放弃这个好机会。</w:t>
      </w:r>
      <w:r w:rsidR="00B11470" w:rsidRPr="00B11470">
        <w:rPr>
          <w:rFonts w:hint="eastAsia"/>
          <w:szCs w:val="21"/>
        </w:rPr>
        <w:t>加油吧！想做“新时代好少年”的伙伴们！</w:t>
      </w:r>
    </w:p>
    <w:sectPr w:rsidR="00D26534" w:rsidRPr="00B11470" w:rsidSect="00903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DD" w:rsidRDefault="003D32DD" w:rsidP="007852F9">
      <w:r>
        <w:separator/>
      </w:r>
    </w:p>
  </w:endnote>
  <w:endnote w:type="continuationSeparator" w:id="0">
    <w:p w:rsidR="003D32DD" w:rsidRDefault="003D32DD" w:rsidP="00785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DD" w:rsidRDefault="003D32DD" w:rsidP="007852F9">
      <w:r>
        <w:separator/>
      </w:r>
    </w:p>
  </w:footnote>
  <w:footnote w:type="continuationSeparator" w:id="0">
    <w:p w:rsidR="003D32DD" w:rsidRDefault="003D32DD" w:rsidP="007852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 w:rsidP="007852F9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2F9" w:rsidRDefault="007852F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2F9"/>
    <w:rsid w:val="000137AA"/>
    <w:rsid w:val="0003173A"/>
    <w:rsid w:val="00044DB5"/>
    <w:rsid w:val="00045A25"/>
    <w:rsid w:val="00083ABC"/>
    <w:rsid w:val="000B0EA1"/>
    <w:rsid w:val="00117013"/>
    <w:rsid w:val="00272D05"/>
    <w:rsid w:val="002930CB"/>
    <w:rsid w:val="002A0ED7"/>
    <w:rsid w:val="002E76F6"/>
    <w:rsid w:val="00332611"/>
    <w:rsid w:val="003C3C90"/>
    <w:rsid w:val="003D2298"/>
    <w:rsid w:val="003D32DD"/>
    <w:rsid w:val="0041081B"/>
    <w:rsid w:val="0044485A"/>
    <w:rsid w:val="00465B83"/>
    <w:rsid w:val="00475989"/>
    <w:rsid w:val="004853C6"/>
    <w:rsid w:val="004C3084"/>
    <w:rsid w:val="004D7F26"/>
    <w:rsid w:val="004F0590"/>
    <w:rsid w:val="0050391E"/>
    <w:rsid w:val="0053658A"/>
    <w:rsid w:val="00580F42"/>
    <w:rsid w:val="005846F3"/>
    <w:rsid w:val="005E556E"/>
    <w:rsid w:val="00605715"/>
    <w:rsid w:val="006B4C27"/>
    <w:rsid w:val="006C7ABD"/>
    <w:rsid w:val="006D54F8"/>
    <w:rsid w:val="00766365"/>
    <w:rsid w:val="007852F9"/>
    <w:rsid w:val="007D6C90"/>
    <w:rsid w:val="008255AD"/>
    <w:rsid w:val="00843D08"/>
    <w:rsid w:val="008D0534"/>
    <w:rsid w:val="008E38AA"/>
    <w:rsid w:val="00902108"/>
    <w:rsid w:val="009032A2"/>
    <w:rsid w:val="009117D2"/>
    <w:rsid w:val="009226E5"/>
    <w:rsid w:val="00957B44"/>
    <w:rsid w:val="00982B6B"/>
    <w:rsid w:val="009B74F1"/>
    <w:rsid w:val="009D15A2"/>
    <w:rsid w:val="00A440AD"/>
    <w:rsid w:val="00A777C4"/>
    <w:rsid w:val="00AF5AF8"/>
    <w:rsid w:val="00B11470"/>
    <w:rsid w:val="00B13652"/>
    <w:rsid w:val="00B17A85"/>
    <w:rsid w:val="00B22EFC"/>
    <w:rsid w:val="00B45FFF"/>
    <w:rsid w:val="00B813E0"/>
    <w:rsid w:val="00BD4280"/>
    <w:rsid w:val="00C53FC3"/>
    <w:rsid w:val="00CB2C9D"/>
    <w:rsid w:val="00CD7E88"/>
    <w:rsid w:val="00D052C0"/>
    <w:rsid w:val="00D26534"/>
    <w:rsid w:val="00D70924"/>
    <w:rsid w:val="00D94046"/>
    <w:rsid w:val="00DB5B82"/>
    <w:rsid w:val="00DD31FA"/>
    <w:rsid w:val="00E34633"/>
    <w:rsid w:val="00ED2EC0"/>
    <w:rsid w:val="00F239FE"/>
    <w:rsid w:val="00F32CD3"/>
    <w:rsid w:val="00F41236"/>
    <w:rsid w:val="00F4406C"/>
    <w:rsid w:val="00F528DC"/>
    <w:rsid w:val="00F814BF"/>
    <w:rsid w:val="00FA5B4F"/>
    <w:rsid w:val="00FE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A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852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852F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852F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852F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7852F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2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2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2F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852F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852F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852F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7852F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7852F9"/>
    <w:rPr>
      <w:b/>
      <w:bCs/>
      <w:sz w:val="28"/>
      <w:szCs w:val="28"/>
    </w:rPr>
  </w:style>
  <w:style w:type="paragraph" w:styleId="a5">
    <w:name w:val="No Spacing"/>
    <w:uiPriority w:val="1"/>
    <w:qFormat/>
    <w:rsid w:val="007852F9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119</Words>
  <Characters>683</Characters>
  <Application>Microsoft Office Word</Application>
  <DocSecurity>0</DocSecurity>
  <Lines>5</Lines>
  <Paragraphs>1</Paragraphs>
  <ScaleCrop>false</ScaleCrop>
  <Company>ANKTY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ANKTY</dc:creator>
  <cp:keywords/>
  <dc:description/>
  <cp:lastModifiedBy>ANKTY</cp:lastModifiedBy>
  <cp:revision>4</cp:revision>
  <dcterms:created xsi:type="dcterms:W3CDTF">2019-10-23T10:24:00Z</dcterms:created>
  <dcterms:modified xsi:type="dcterms:W3CDTF">2019-10-23T11:23:00Z</dcterms:modified>
</cp:coreProperties>
</file>