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争做新时代好少年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我想成为新时代好少年，我要为新中国的发展争光。虽然我还小，才三年级，但我有一颗热爱祖国的心；我会尽自己的微薄之力，努力的为新中国发展做出贡献。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起新中国，1949年的10月1日，毛爷爷在北京天安门广场上，宣布我们中华人民共和国正式成立了！为了庆祝这一天，国家把这一天定为“国庆节”，今年，正好是新中国成立70周年，在这里，让我们一起祝我们的祖国70岁生日快乐、繁荣昌盛！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做为一名中国人，我为我的祖国骄傲！想起那些曾经为国捐躯的革命先烈们，心里充满了敬佩之情；没有共产党，就没有新中国，更没有我们现在的太平盛世，我们有宽敞的房子住，有暖和的衣服穿，可以读书学知识，更可以用知识改变命运，这些，都是革命先烈们用鲜血换来的，我们，要更努力的生活，爱祖国，守护好绿色的家园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起热爱祖国，那梦想是必不可少的，而我的梦想，就是当一名军人，守好中国的每一片土地，还要保护好我的家人，和祖国的每一个同胞。而梦想，不是喊口号，更不是说说而已，我要好好学习，从现在开始，就往我的梦想一步步迈进。除了学习，我还要养成一些良好的习惯，比如：节约资源，不浪费，爱护环境，从我做起，每一天，每一件小事，都要努力的做好。</w:t>
      </w:r>
    </w:p>
    <w:p>
      <w:pPr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——少年强，则国强；少年智，则国智！让我们一起做一名为新中国争光的新时代好少年吧!</w:t>
      </w:r>
    </w:p>
    <w:bookmarkEnd w:id="0"/>
    <w:p>
      <w:pPr>
        <w:ind w:firstLine="700" w:firstLineChars="250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体育</w:t>
      </w:r>
      <w:r>
        <w:rPr>
          <w:sz w:val="28"/>
          <w:szCs w:val="28"/>
        </w:rPr>
        <w:t>路小学</w:t>
      </w:r>
      <w:r>
        <w:rPr>
          <w:rFonts w:hint="eastAsia"/>
          <w:sz w:val="28"/>
          <w:szCs w:val="28"/>
        </w:rPr>
        <w:t>301班  董</w:t>
      </w:r>
      <w:r>
        <w:rPr>
          <w:sz w:val="28"/>
          <w:szCs w:val="28"/>
        </w:rPr>
        <w:t>峻熙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1CE8"/>
    <w:rsid w:val="00004022"/>
    <w:rsid w:val="000A145B"/>
    <w:rsid w:val="00270E8D"/>
    <w:rsid w:val="00305E72"/>
    <w:rsid w:val="003454B1"/>
    <w:rsid w:val="00375933"/>
    <w:rsid w:val="003C3F1D"/>
    <w:rsid w:val="00566152"/>
    <w:rsid w:val="007E0D88"/>
    <w:rsid w:val="00A13F9E"/>
    <w:rsid w:val="00B232C4"/>
    <w:rsid w:val="00B61CE8"/>
    <w:rsid w:val="00C14A69"/>
    <w:rsid w:val="00C94451"/>
    <w:rsid w:val="00D037C9"/>
    <w:rsid w:val="00E07E5F"/>
    <w:rsid w:val="00F52DA9"/>
    <w:rsid w:val="2346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502</Characters>
  <Lines>4</Lines>
  <Paragraphs>1</Paragraphs>
  <TotalTime>81</TotalTime>
  <ScaleCrop>false</ScaleCrop>
  <LinksUpToDate>false</LinksUpToDate>
  <CharactersWithSpaces>588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2019-10-26T03:26:00Z</dcterms:created>
  <dc:creator>Administrator</dc:creator>
  <cp:lastModifiedBy>谨然独立</cp:lastModifiedBy>
  <dcterms:modified xsi:type="dcterms:W3CDTF">2019-12-30T01:52:09Z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