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学校：孝感市体育路学校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指导老师：李梦婕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学生：沈依萱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班级：301班</w:t>
      </w:r>
    </w:p>
    <w:p>
      <w:pPr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争做新时代好少年</w:t>
      </w:r>
    </w:p>
    <w:p>
      <w:pPr>
        <w:ind w:firstLine="42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我是一名小学生，现在上三年级了，在二年级时，老师和我们谈梦想，我认为大家的梦想都太不可思议了，不可思议在哪里呢？不可思议的在他们的梦想都伟大了！有的长大了想当一名科学家，有的长大了想当一名考古学家，还有的长大了想当一名宇航员。而我的梦想却与他们不同，我的梦想是当一名老师（人民教师）。</w:t>
      </w:r>
    </w:p>
    <w:p>
      <w:pPr>
        <w:ind w:firstLine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为什么要当老师呢？因为我是在我们老师的影响下，他们无私奉献的精神让我感动！让我有了当老师的理想！但不仅仅是这些……。我长大以后，当上了老师，可以把我的所有知识都教给我们的下一代，让我的下一代也可以很聪明，很有学问，还会让我们的科技更发达，帮助我们的祖国变得更强大！</w:t>
      </w:r>
    </w:p>
    <w:p>
      <w:pPr>
        <w:ind w:firstLine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说到这，我想起了一段话：“少年强智则国智，少年富则国富，少年强则国强，少年独立则国独立，少年自由则国自由，少年进步则国进步，少年胜于欧洲则国胜于欧洲，少年雄于地球则国雄于地球”。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所以我们一定要努力，做最好的自己！“争做新时代好少年”！</w:t>
      </w:r>
      <w:bookmarkEnd w:id="0"/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2E9D"/>
    <w:rsid w:val="000C672A"/>
    <w:rsid w:val="001E09A8"/>
    <w:rsid w:val="002A39E4"/>
    <w:rsid w:val="00481FD1"/>
    <w:rsid w:val="005A462F"/>
    <w:rsid w:val="006D3DD0"/>
    <w:rsid w:val="006E60AD"/>
    <w:rsid w:val="007343E3"/>
    <w:rsid w:val="00B02BFD"/>
    <w:rsid w:val="00C62191"/>
    <w:rsid w:val="00C82E9D"/>
    <w:rsid w:val="00C92C28"/>
    <w:rsid w:val="00EF35F2"/>
    <w:rsid w:val="00F15ECA"/>
    <w:rsid w:val="6E7C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364</TotalTime>
  <ScaleCrop>false</ScaleCrop>
  <LinksUpToDate>false</LinksUpToDate>
  <CharactersWithSpaces>446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2019-10-26T00:20:00Z</dcterms:created>
  <dc:creator>Administrator</dc:creator>
  <cp:lastModifiedBy>谨然独立</cp:lastModifiedBy>
  <cp:lastPrinted>2019-10-26T06:54:00Z</cp:lastPrinted>
  <dcterms:modified xsi:type="dcterms:W3CDTF">2019-12-30T01:54:43Z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