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85" w:rsidRDefault="005B25FD" w:rsidP="002F7785">
      <w:pPr>
        <w:pStyle w:val="a5"/>
        <w:rPr>
          <w:rFonts w:hint="eastAsia"/>
        </w:rPr>
      </w:pPr>
      <w:r w:rsidRPr="002F7785">
        <w:rPr>
          <w:rFonts w:hint="eastAsia"/>
        </w:rPr>
        <w:t>争做祖国新时代接班人</w:t>
      </w:r>
      <w:bookmarkStart w:id="0" w:name="_GoBack"/>
      <w:bookmarkEnd w:id="0"/>
    </w:p>
    <w:p w:rsidR="002F7785" w:rsidRPr="002F7785" w:rsidRDefault="002F7785" w:rsidP="002F778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</w:t>
      </w:r>
      <w:r w:rsidR="005B25FD" w:rsidRPr="002F7785">
        <w:rPr>
          <w:rFonts w:ascii="仿宋" w:eastAsia="仿宋" w:hAnsi="仿宋" w:hint="eastAsia"/>
          <w:sz w:val="28"/>
          <w:szCs w:val="28"/>
        </w:rPr>
        <w:t>体育路学校</w:t>
      </w:r>
      <w:r w:rsidR="005B25FD" w:rsidRPr="002F7785">
        <w:rPr>
          <w:rFonts w:ascii="仿宋" w:eastAsia="仿宋" w:hAnsi="仿宋" w:hint="eastAsia"/>
          <w:sz w:val="28"/>
          <w:szCs w:val="28"/>
        </w:rPr>
        <w:t xml:space="preserve"> 502</w:t>
      </w:r>
      <w:r w:rsidR="005B25FD" w:rsidRPr="002F7785">
        <w:rPr>
          <w:rFonts w:ascii="仿宋" w:eastAsia="仿宋" w:hAnsi="仿宋" w:hint="eastAsia"/>
          <w:sz w:val="28"/>
          <w:szCs w:val="28"/>
        </w:rPr>
        <w:t>班</w:t>
      </w:r>
      <w:r w:rsidR="005B25FD" w:rsidRPr="002F7785">
        <w:rPr>
          <w:rFonts w:ascii="仿宋" w:eastAsia="仿宋" w:hAnsi="仿宋" w:hint="eastAsia"/>
          <w:sz w:val="28"/>
          <w:szCs w:val="28"/>
        </w:rPr>
        <w:t xml:space="preserve"> </w:t>
      </w:r>
      <w:r w:rsidR="005B25FD" w:rsidRPr="002F7785">
        <w:rPr>
          <w:rFonts w:ascii="仿宋" w:eastAsia="仿宋" w:hAnsi="仿宋" w:hint="eastAsia"/>
          <w:sz w:val="28"/>
          <w:szCs w:val="28"/>
        </w:rPr>
        <w:t>陈卓</w:t>
      </w:r>
      <w:r w:rsidRPr="002F7785">
        <w:rPr>
          <w:rFonts w:ascii="仿宋" w:eastAsia="仿宋" w:hAnsi="仿宋" w:hint="eastAsia"/>
          <w:sz w:val="28"/>
          <w:szCs w:val="28"/>
        </w:rPr>
        <w:t>指导教师：陈璐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我们是祖国精心培育的花朵，在祖国和煦阳光的照射下，快乐成长；我们是早上八九点钟的太阳，带给祖国新的希望；我们是祖国的栋梁，肩负着祖国未来的希望。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什么是新时代好少年？毋庸置疑，就是要做全面发展的好少年。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在二十一世纪的我们，生活在一个幸福、和平的家园。你们有没有想过，是谁为我们创建这美好的家园呢？是那无私奉献的抗日英雄用鲜血才换来今天这美好的家园，因此，我们应该珍惜这美好的家园，还应该让自己的祖国强大起来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曾经有多少人为了祖国，为了我们而抛头颅、洒热血，那是因为祖国母亲给予了他们生命，当祖国母亲受到危险的时候，他们用自己的生命保护祖国母亲。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首先我们应该做一个有远大理想的人，什么是远大理想的人呢？就是每个人都有的远大梦想，能让人有不甘落后的精神。我们现在的目标应该是上课认真听讲，把每一项家庭作业完成好。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梁启超曾经说过：少年智则国智，少年富则国富，少年强则国强……。以前的少年受着炮火的洗礼，而且没有地方读书，现在的少年坐在宽敞、明亮的教室里学习，所以我们更应该珍惜这段来之不易的学习时光。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我们还应该向雷锋叔叔</w:t>
      </w:r>
      <w:r w:rsidRPr="002F7785">
        <w:rPr>
          <w:rFonts w:ascii="仿宋" w:eastAsia="仿宋" w:hAnsi="仿宋" w:hint="eastAsia"/>
          <w:sz w:val="28"/>
          <w:szCs w:val="28"/>
        </w:rPr>
        <w:t>学习，他那无私奉献、舍己为人的精神值得我们敬佩，雷锋有一次在火车站遇见了一个丢失火车票的大妈，他</w:t>
      </w:r>
      <w:r w:rsidRPr="002F7785">
        <w:rPr>
          <w:rFonts w:ascii="仿宋" w:eastAsia="仿宋" w:hAnsi="仿宋" w:hint="eastAsia"/>
          <w:sz w:val="28"/>
          <w:szCs w:val="28"/>
        </w:rPr>
        <w:lastRenderedPageBreak/>
        <w:t>把自己的票给了大妈，雷锋还为战友补课，真是“雷锋出差一千里，好事做了满火车”。我们应该弘扬社会主义以核心价值观，帮助那些需要帮助的人。</w:t>
      </w:r>
    </w:p>
    <w:p w:rsidR="00FB6F9D" w:rsidRPr="002F7785" w:rsidRDefault="005B25F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F7785">
        <w:rPr>
          <w:rFonts w:ascii="仿宋" w:eastAsia="仿宋" w:hAnsi="仿宋" w:hint="eastAsia"/>
          <w:sz w:val="28"/>
          <w:szCs w:val="28"/>
        </w:rPr>
        <w:t>我们一定会成为祖国未来的接班人。</w:t>
      </w:r>
    </w:p>
    <w:p w:rsidR="00FB6F9D" w:rsidRPr="002F7785" w:rsidRDefault="00FB6F9D" w:rsidP="002F7785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FB6F9D" w:rsidRPr="002F7785" w:rsidSect="00FB6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5FD" w:rsidRDefault="005B25FD" w:rsidP="002F7785">
      <w:r>
        <w:separator/>
      </w:r>
    </w:p>
  </w:endnote>
  <w:endnote w:type="continuationSeparator" w:id="0">
    <w:p w:rsidR="005B25FD" w:rsidRDefault="005B25FD" w:rsidP="002F7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5FD" w:rsidRDefault="005B25FD" w:rsidP="002F7785">
      <w:r>
        <w:separator/>
      </w:r>
    </w:p>
  </w:footnote>
  <w:footnote w:type="continuationSeparator" w:id="0">
    <w:p w:rsidR="005B25FD" w:rsidRDefault="005B25FD" w:rsidP="002F7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1E44157"/>
    <w:rsid w:val="002F7785"/>
    <w:rsid w:val="005B25FD"/>
    <w:rsid w:val="00FB6F9D"/>
    <w:rsid w:val="0CC5609B"/>
    <w:rsid w:val="1654226F"/>
    <w:rsid w:val="2563298C"/>
    <w:rsid w:val="2B877BA0"/>
    <w:rsid w:val="2C0D56F6"/>
    <w:rsid w:val="34245037"/>
    <w:rsid w:val="41E44157"/>
    <w:rsid w:val="42E815AB"/>
    <w:rsid w:val="506800A6"/>
    <w:rsid w:val="511D0F30"/>
    <w:rsid w:val="58041885"/>
    <w:rsid w:val="606E50F8"/>
    <w:rsid w:val="651500AC"/>
    <w:rsid w:val="6CDE2693"/>
    <w:rsid w:val="761C2B5C"/>
    <w:rsid w:val="7AB2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6F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7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778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F7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778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2F778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2F7785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95</Words>
  <Characters>546</Characters>
  <Application>Microsoft Office Word</Application>
  <DocSecurity>0</DocSecurity>
  <Lines>4</Lines>
  <Paragraphs>1</Paragraphs>
  <ScaleCrop>false</ScaleCrop>
  <Company>微软公司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新越</dc:creator>
  <cp:lastModifiedBy>微软用户</cp:lastModifiedBy>
  <cp:revision>3</cp:revision>
  <dcterms:created xsi:type="dcterms:W3CDTF">2019-10-20T06:58:00Z</dcterms:created>
  <dcterms:modified xsi:type="dcterms:W3CDTF">2019-12-29T14:37:00Z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