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A4" w:rsidRDefault="008C1EA4" w:rsidP="00A45AF9">
      <w:pPr>
        <w:jc w:val="center"/>
        <w:rPr>
          <w:rFonts w:ascii="仿宋" w:eastAsia="仿宋" w:hAnsi="仿宋"/>
          <w:sz w:val="32"/>
          <w:szCs w:val="32"/>
        </w:rPr>
      </w:pPr>
      <w:r w:rsidRPr="00A45AF9">
        <w:rPr>
          <w:rFonts w:ascii="仿宋" w:eastAsia="仿宋" w:hAnsi="仿宋" w:hint="eastAsia"/>
          <w:sz w:val="32"/>
          <w:szCs w:val="32"/>
        </w:rPr>
        <w:t>争做新时代好少年</w:t>
      </w:r>
    </w:p>
    <w:p w:rsidR="00A45AF9" w:rsidRPr="00A45AF9" w:rsidRDefault="00A45AF9" w:rsidP="00A45AF9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404班</w:t>
      </w:r>
      <w:r w:rsidR="007E7A39">
        <w:rPr>
          <w:rFonts w:ascii="仿宋" w:eastAsia="仿宋" w:hAnsi="仿宋" w:hint="eastAsia"/>
          <w:sz w:val="32"/>
          <w:szCs w:val="32"/>
        </w:rPr>
        <w:t xml:space="preserve">   </w:t>
      </w:r>
      <w:r w:rsidR="007E7A39" w:rsidRPr="007E7A39">
        <w:rPr>
          <w:rFonts w:ascii="仿宋" w:eastAsia="仿宋" w:hAnsi="仿宋" w:hint="eastAsia"/>
          <w:sz w:val="32"/>
          <w:szCs w:val="32"/>
        </w:rPr>
        <w:t>寇志晨.</w:t>
      </w:r>
    </w:p>
    <w:p w:rsidR="008C1EA4" w:rsidRPr="00A45AF9" w:rsidRDefault="00A45AF9" w:rsidP="00A45AF9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8C1EA4" w:rsidRPr="00A45AF9">
        <w:rPr>
          <w:rFonts w:ascii="仿宋" w:eastAsia="仿宋" w:hAnsi="仿宋" w:hint="eastAsia"/>
          <w:sz w:val="28"/>
          <w:szCs w:val="28"/>
        </w:rPr>
        <w:t xml:space="preserve"> 如果说花朵需要绿叶衬托才会美丽，那么成长的我就需要快乐的陪伴。如果说成长是童年的符号，那我就是文明的代表。</w:t>
      </w:r>
    </w:p>
    <w:p w:rsidR="008C1EA4" w:rsidRPr="00A45AF9" w:rsidRDefault="00A45AF9" w:rsidP="00A45AF9">
      <w:pPr>
        <w:spacing w:line="600" w:lineRule="exact"/>
        <w:rPr>
          <w:rFonts w:ascii="仿宋" w:eastAsia="仿宋" w:hAnsi="仿宋"/>
          <w:sz w:val="28"/>
          <w:szCs w:val="28"/>
        </w:rPr>
      </w:pPr>
      <w:r w:rsidRPr="00A45AF9"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C1EA4" w:rsidRPr="00A45AF9">
        <w:rPr>
          <w:rFonts w:ascii="仿宋" w:eastAsia="仿宋" w:hAnsi="仿宋" w:hint="eastAsia"/>
          <w:sz w:val="28"/>
          <w:szCs w:val="28"/>
        </w:rPr>
        <w:t>我是一个优秀的少先队队员。活泼可爱，乐于助人，爱好广泛却学艺不精，正是因为这样，所以我对这个世界有着美好的憧憬。但做最好少年，首先要做一个热爱祖国的人。热爱祖国就要像周恩来总理把书念好，并立下“为中华之崛起而读书”的宏伟志向。我就更应该像周恩来总理一样，掌握科学技术文华知识，将来为“中国梦”而奋斗。诚信也是一种美德。俗话说:“民不信不立。"所以我要明白一个道理:一个人如果不讲诚信，妈妈不会喜欢，别人也不会喜欢，相信自己，自己会成为一个孤独寂寞的人。从此以后，我不管做任何事，都和妈妈讲真话，不骗任何人，大家都夸赞我是有诚信的人， 我觉得非常开心，以得友善也是很重要。人与人之间应该和睦相处，这样才能更幸福。</w:t>
      </w:r>
    </w:p>
    <w:p w:rsidR="008C1EA4" w:rsidRPr="00A45AF9" w:rsidRDefault="00A45AF9" w:rsidP="00A45AF9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="008C1EA4" w:rsidRPr="00A45AF9">
        <w:rPr>
          <w:rFonts w:ascii="仿宋" w:eastAsia="仿宋" w:hAnsi="仿宋" w:hint="eastAsia"/>
          <w:sz w:val="28"/>
          <w:szCs w:val="28"/>
        </w:rPr>
        <w:t>其实自己的事情，俗话说:“活到老学到老。”所以要好好学习天天向上，虽然我们还小做不出出名堂的大事，但可以做一滴滴小事。</w:t>
      </w:r>
    </w:p>
    <w:p w:rsidR="004358AB" w:rsidRPr="00A45AF9" w:rsidRDefault="00A45AF9" w:rsidP="00A45AF9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8C1EA4" w:rsidRPr="00A45AF9">
        <w:rPr>
          <w:rFonts w:ascii="仿宋" w:eastAsia="仿宋" w:hAnsi="仿宋" w:hint="eastAsia"/>
          <w:sz w:val="28"/>
          <w:szCs w:val="28"/>
        </w:rPr>
        <w:t>少年强则中国强，少年美则中国美。让我们一起践行社会主义核心价值观，做一个新时代好少年吧！</w:t>
      </w:r>
    </w:p>
    <w:sectPr w:rsidR="004358AB" w:rsidRPr="00A45AF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333" w:rsidRDefault="00296333" w:rsidP="00A45AF9">
      <w:pPr>
        <w:spacing w:after="0"/>
      </w:pPr>
      <w:r>
        <w:separator/>
      </w:r>
    </w:p>
  </w:endnote>
  <w:endnote w:type="continuationSeparator" w:id="0">
    <w:p w:rsidR="00296333" w:rsidRDefault="00296333" w:rsidP="00A45A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333" w:rsidRDefault="00296333" w:rsidP="00A45AF9">
      <w:pPr>
        <w:spacing w:after="0"/>
      </w:pPr>
      <w:r>
        <w:separator/>
      </w:r>
    </w:p>
  </w:footnote>
  <w:footnote w:type="continuationSeparator" w:id="0">
    <w:p w:rsidR="00296333" w:rsidRDefault="00296333" w:rsidP="00A45A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6333"/>
    <w:rsid w:val="00323B43"/>
    <w:rsid w:val="003D37D8"/>
    <w:rsid w:val="00426133"/>
    <w:rsid w:val="004358AB"/>
    <w:rsid w:val="004471FC"/>
    <w:rsid w:val="007E7A39"/>
    <w:rsid w:val="008B7726"/>
    <w:rsid w:val="008C1EA4"/>
    <w:rsid w:val="00A45AF9"/>
    <w:rsid w:val="00A9459E"/>
    <w:rsid w:val="00BD0B9D"/>
    <w:rsid w:val="00D31D50"/>
    <w:rsid w:val="00FC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A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AF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A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AF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5</cp:revision>
  <dcterms:created xsi:type="dcterms:W3CDTF">2008-09-11T17:20:00Z</dcterms:created>
  <dcterms:modified xsi:type="dcterms:W3CDTF">2019-12-29T09:34:00Z</dcterms:modified>
</cp:coreProperties>
</file>