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0A6" w:rsidRDefault="001E258F" w:rsidP="00FB50A6">
      <w:pPr>
        <w:ind w:firstLineChars="800" w:firstLine="2570"/>
        <w:rPr>
          <w:rFonts w:ascii="仿宋" w:eastAsia="仿宋" w:hAnsi="仿宋" w:hint="eastAsia"/>
          <w:b/>
          <w:sz w:val="32"/>
          <w:szCs w:val="32"/>
        </w:rPr>
      </w:pPr>
      <w:r w:rsidRPr="00FB50A6">
        <w:rPr>
          <w:rFonts w:ascii="仿宋" w:eastAsia="仿宋" w:hAnsi="仿宋" w:hint="eastAsia"/>
          <w:b/>
          <w:sz w:val="32"/>
          <w:szCs w:val="32"/>
        </w:rPr>
        <w:t>争</w:t>
      </w:r>
      <w:r w:rsidR="00220D5C" w:rsidRPr="00FB50A6">
        <w:rPr>
          <w:rFonts w:ascii="仿宋" w:eastAsia="仿宋" w:hAnsi="仿宋" w:hint="eastAsia"/>
          <w:b/>
          <w:sz w:val="32"/>
          <w:szCs w:val="32"/>
        </w:rPr>
        <w:t>做新时代</w:t>
      </w:r>
      <w:r w:rsidR="0086655C" w:rsidRPr="00FB50A6">
        <w:rPr>
          <w:rFonts w:ascii="仿宋" w:eastAsia="仿宋" w:hAnsi="仿宋" w:hint="eastAsia"/>
          <w:b/>
          <w:sz w:val="32"/>
          <w:szCs w:val="32"/>
        </w:rPr>
        <w:t>“孝少年”</w:t>
      </w:r>
    </w:p>
    <w:p w:rsidR="002D6FC1" w:rsidRPr="00FB50A6" w:rsidRDefault="00FB50A6" w:rsidP="00FB50A6">
      <w:pPr>
        <w:ind w:firstLineChars="800" w:firstLine="257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 xml:space="preserve">    </w:t>
      </w:r>
      <w:r w:rsidR="002D6FC1" w:rsidRPr="00FB50A6">
        <w:rPr>
          <w:rFonts w:ascii="仿宋" w:eastAsia="仿宋" w:hAnsi="仿宋" w:hint="eastAsia"/>
          <w:sz w:val="28"/>
          <w:szCs w:val="28"/>
        </w:rPr>
        <w:t>505班  张雅琪</w:t>
      </w:r>
    </w:p>
    <w:p w:rsidR="00220D5C" w:rsidRPr="00FB50A6" w:rsidRDefault="00220D5C" w:rsidP="00FB50A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B50A6">
        <w:rPr>
          <w:rFonts w:ascii="仿宋" w:eastAsia="仿宋" w:hAnsi="仿宋" w:hint="eastAsia"/>
          <w:sz w:val="28"/>
          <w:szCs w:val="28"/>
        </w:rPr>
        <w:t>二十一世纪的我们，生活在一个和平幸福</w:t>
      </w:r>
      <w:r w:rsidR="00F054F4" w:rsidRPr="00FB50A6">
        <w:rPr>
          <w:rFonts w:ascii="仿宋" w:eastAsia="仿宋" w:hAnsi="仿宋" w:hint="eastAsia"/>
          <w:sz w:val="28"/>
          <w:szCs w:val="28"/>
        </w:rPr>
        <w:t>的环境里。可我们从来没有想过，这些幸福生活都是从哪里来的？</w:t>
      </w:r>
    </w:p>
    <w:p w:rsidR="00B75DB3" w:rsidRPr="00FB50A6" w:rsidRDefault="006F01E5" w:rsidP="00FB50A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B50A6">
        <w:rPr>
          <w:rFonts w:ascii="仿宋" w:eastAsia="仿宋" w:hAnsi="仿宋" w:hint="eastAsia"/>
          <w:sz w:val="28"/>
          <w:szCs w:val="28"/>
        </w:rPr>
        <w:t>在革命战争年代，那时候的孩子吃不饱穿不暖，有的小小年纪就失去了亲人，成为了孤儿；有的跟我们差不多大已经为了国家献出了自己宝贵的生命。再看看现在的我们，很多都是衣来伸手，饭来张口，</w:t>
      </w:r>
      <w:r w:rsidR="00B75DB3" w:rsidRPr="00FB50A6">
        <w:rPr>
          <w:rFonts w:ascii="仿宋" w:eastAsia="仿宋" w:hAnsi="仿宋" w:hint="eastAsia"/>
          <w:sz w:val="28"/>
          <w:szCs w:val="28"/>
        </w:rPr>
        <w:t>完全不懂得感恩，认为一切都是理所当然的，曾经的我也是这样。</w:t>
      </w:r>
    </w:p>
    <w:p w:rsidR="00A25A97" w:rsidRPr="00FB50A6" w:rsidRDefault="00B75DB3" w:rsidP="00FB50A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B50A6">
        <w:rPr>
          <w:rFonts w:ascii="仿宋" w:eastAsia="仿宋" w:hAnsi="仿宋" w:hint="eastAsia"/>
          <w:sz w:val="28"/>
          <w:szCs w:val="28"/>
        </w:rPr>
        <w:t>记得有一次我去外婆家玩，我一进门跟外婆打了声招呼就去跑去跟弟弟妹妹们玩了。我们三个人一会蹦上一会跳下的，很快就汗流浃背了，弟弟说要喝牛奶，妹妹说要吃罐头，我也不懂事地叫着要吃零食，妈妈用眼睛瞪了我一下，外婆连忙护住我，就带着我去超市买了一大堆吃的。才刚到家，外婆又忙着做饭去了。这时，妈妈</w:t>
      </w:r>
      <w:r w:rsidR="0086655C" w:rsidRPr="00FB50A6">
        <w:rPr>
          <w:rFonts w:ascii="仿宋" w:eastAsia="仿宋" w:hAnsi="仿宋" w:hint="eastAsia"/>
          <w:sz w:val="28"/>
          <w:szCs w:val="28"/>
        </w:rPr>
        <w:t>对我说：“弟弟妹妹小不懂事，你是姐姐，你怎么也不知道心疼下外婆呢？她每天照顾弟弟妹妹已经很辛苦了，还有那么多家务活，你看从你来到现在，她是不是像个陀螺一样没有停过，不停地在做事？你再这样不懂事，下次妈妈就不带你过来了。”我低下头，用眼角瞟了一眼外婆，是啊，记忆中的外婆年轻精神，不知从何时起，皱纹悄悄地爬上了她的脸，头发也花白了许多。我的鼻子不禁一酸，像是想弥补什么一样，拿起我手里的零食跑去喂给外婆吃，她依旧那么慈祥，笑眯眯地说外婆不吃，你吃吧！我知道她是为了留给我吃，</w:t>
      </w:r>
      <w:r w:rsidR="0005532E" w:rsidRPr="00FB50A6">
        <w:rPr>
          <w:rFonts w:ascii="仿宋" w:eastAsia="仿宋" w:hAnsi="仿宋" w:hint="eastAsia"/>
          <w:sz w:val="28"/>
          <w:szCs w:val="28"/>
        </w:rPr>
        <w:t>我还是坚持塞进了外婆嘴里，她像吃了蜜一样的微笑着。</w:t>
      </w:r>
      <w:r w:rsidR="00A25A97" w:rsidRPr="00FB50A6">
        <w:rPr>
          <w:rFonts w:ascii="仿宋" w:eastAsia="仿宋" w:hAnsi="仿宋" w:hint="eastAsia"/>
          <w:sz w:val="28"/>
          <w:szCs w:val="28"/>
        </w:rPr>
        <w:t>看着外婆的笑脸，我的心里也暖滋</w:t>
      </w:r>
      <w:r w:rsidR="00A25A97" w:rsidRPr="00FB50A6">
        <w:rPr>
          <w:rFonts w:ascii="仿宋" w:eastAsia="仿宋" w:hAnsi="仿宋" w:hint="eastAsia"/>
          <w:sz w:val="28"/>
          <w:szCs w:val="28"/>
        </w:rPr>
        <w:lastRenderedPageBreak/>
        <w:t>滋的，那种感觉比吃了</w:t>
      </w:r>
      <w:r w:rsidR="00D85C72" w:rsidRPr="00FB50A6">
        <w:rPr>
          <w:rFonts w:ascii="仿宋" w:eastAsia="仿宋" w:hAnsi="仿宋" w:hint="eastAsia"/>
          <w:sz w:val="28"/>
          <w:szCs w:val="28"/>
        </w:rPr>
        <w:t>美味</w:t>
      </w:r>
      <w:r w:rsidR="00A25A97" w:rsidRPr="00FB50A6">
        <w:rPr>
          <w:rFonts w:ascii="仿宋" w:eastAsia="仿宋" w:hAnsi="仿宋" w:hint="eastAsia"/>
          <w:sz w:val="28"/>
          <w:szCs w:val="28"/>
        </w:rPr>
        <w:t>的东西，玩了</w:t>
      </w:r>
      <w:r w:rsidR="00D85C72" w:rsidRPr="00FB50A6">
        <w:rPr>
          <w:rFonts w:ascii="仿宋" w:eastAsia="仿宋" w:hAnsi="仿宋" w:hint="eastAsia"/>
          <w:sz w:val="28"/>
          <w:szCs w:val="28"/>
        </w:rPr>
        <w:t>有趣</w:t>
      </w:r>
      <w:r w:rsidR="00A25A97" w:rsidRPr="00FB50A6">
        <w:rPr>
          <w:rFonts w:ascii="仿宋" w:eastAsia="仿宋" w:hAnsi="仿宋" w:hint="eastAsia"/>
          <w:sz w:val="28"/>
          <w:szCs w:val="28"/>
        </w:rPr>
        <w:t>的玩具更好。</w:t>
      </w:r>
    </w:p>
    <w:p w:rsidR="001E258F" w:rsidRPr="00FB50A6" w:rsidRDefault="0005532E" w:rsidP="00FB50A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B50A6">
        <w:rPr>
          <w:rFonts w:ascii="仿宋" w:eastAsia="仿宋" w:hAnsi="仿宋" w:hint="eastAsia"/>
          <w:sz w:val="28"/>
          <w:szCs w:val="28"/>
        </w:rPr>
        <w:t>人们常说：百善孝为先，孝顺父母老人，不是嘴巴说说而已，而是在于行动。多体谅心疼他们为我们所做的一切，用感恩的心态对待他们，而不是觉得就是理所当然的。</w:t>
      </w:r>
      <w:r w:rsidR="00A25A97" w:rsidRPr="00FB50A6">
        <w:rPr>
          <w:rFonts w:ascii="仿宋" w:eastAsia="仿宋" w:hAnsi="仿宋" w:hint="eastAsia"/>
          <w:sz w:val="28"/>
          <w:szCs w:val="28"/>
        </w:rPr>
        <w:t>我们要珍惜今天的幸福生活，</w:t>
      </w:r>
      <w:r w:rsidR="00E04195" w:rsidRPr="00FB50A6">
        <w:rPr>
          <w:rFonts w:ascii="仿宋" w:eastAsia="仿宋" w:hAnsi="仿宋" w:hint="eastAsia"/>
          <w:sz w:val="28"/>
          <w:szCs w:val="28"/>
        </w:rPr>
        <w:t>不仅要好好学习，而且要严格要求自己，从身边的小事做起，做一个新时代的“孝少年”。</w:t>
      </w:r>
    </w:p>
    <w:p w:rsidR="00220D5C" w:rsidRPr="00FB50A6" w:rsidRDefault="00220D5C" w:rsidP="00FB50A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sectPr w:rsidR="00220D5C" w:rsidRPr="00FB50A6" w:rsidSect="004D0D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F5B" w:rsidRDefault="00D50F5B" w:rsidP="002D6FC1">
      <w:r>
        <w:separator/>
      </w:r>
    </w:p>
  </w:endnote>
  <w:endnote w:type="continuationSeparator" w:id="0">
    <w:p w:rsidR="00D50F5B" w:rsidRDefault="00D50F5B" w:rsidP="002D6F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F5B" w:rsidRDefault="00D50F5B" w:rsidP="002D6FC1">
      <w:r>
        <w:separator/>
      </w:r>
    </w:p>
  </w:footnote>
  <w:footnote w:type="continuationSeparator" w:id="0">
    <w:p w:rsidR="00D50F5B" w:rsidRDefault="00D50F5B" w:rsidP="002D6F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0D5C"/>
    <w:rsid w:val="00006F57"/>
    <w:rsid w:val="0005532E"/>
    <w:rsid w:val="001C6ACF"/>
    <w:rsid w:val="001E258F"/>
    <w:rsid w:val="00220D5C"/>
    <w:rsid w:val="00247C7C"/>
    <w:rsid w:val="002D6FC1"/>
    <w:rsid w:val="002E5100"/>
    <w:rsid w:val="004D0D95"/>
    <w:rsid w:val="00646386"/>
    <w:rsid w:val="006F01E5"/>
    <w:rsid w:val="0086655C"/>
    <w:rsid w:val="00A25A97"/>
    <w:rsid w:val="00AB5844"/>
    <w:rsid w:val="00B75DB3"/>
    <w:rsid w:val="00D406DB"/>
    <w:rsid w:val="00D50F5B"/>
    <w:rsid w:val="00D85C72"/>
    <w:rsid w:val="00E04195"/>
    <w:rsid w:val="00EC3123"/>
    <w:rsid w:val="00ED3685"/>
    <w:rsid w:val="00F054F4"/>
    <w:rsid w:val="00F21C87"/>
    <w:rsid w:val="00FB50A6"/>
    <w:rsid w:val="00FC6A7D"/>
    <w:rsid w:val="00FD4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C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1C87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2D6F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D6FC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D6F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D6FC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24</cp:revision>
  <dcterms:created xsi:type="dcterms:W3CDTF">2019-10-20T04:00:00Z</dcterms:created>
  <dcterms:modified xsi:type="dcterms:W3CDTF">2019-12-29T12:32:00Z</dcterms:modified>
</cp:coreProperties>
</file>