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86" w:rsidRDefault="002B1586">
      <w:pPr>
        <w:ind w:firstLineChars="150" w:firstLine="315"/>
      </w:pPr>
    </w:p>
    <w:p w:rsidR="002B1586" w:rsidRPr="008C13B3" w:rsidRDefault="00EA361E" w:rsidP="008C13B3">
      <w:pPr>
        <w:ind w:firstLineChars="500" w:firstLine="1606"/>
        <w:rPr>
          <w:rFonts w:asciiTheme="majorEastAsia" w:eastAsiaTheme="majorEastAsia" w:hAnsiTheme="majorEastAsia" w:cstheme="majorEastAsia"/>
          <w:b/>
          <w:sz w:val="32"/>
          <w:szCs w:val="32"/>
        </w:rPr>
      </w:pPr>
      <w:r w:rsidRPr="008C13B3">
        <w:rPr>
          <w:rFonts w:asciiTheme="majorEastAsia" w:eastAsiaTheme="majorEastAsia" w:hAnsiTheme="majorEastAsia" w:cstheme="majorEastAsia" w:hint="eastAsia"/>
          <w:b/>
          <w:sz w:val="32"/>
          <w:szCs w:val="32"/>
        </w:rPr>
        <w:t>筑梦想，立志向，争做新时代的好少年</w:t>
      </w:r>
    </w:p>
    <w:p w:rsidR="002B1586" w:rsidRDefault="00EA361E" w:rsidP="00416813">
      <w:pPr>
        <w:ind w:firstLineChars="1250" w:firstLine="3500"/>
        <w:rPr>
          <w:sz w:val="28"/>
          <w:szCs w:val="28"/>
        </w:rPr>
      </w:pPr>
      <w:r>
        <w:rPr>
          <w:rFonts w:hint="eastAsia"/>
          <w:sz w:val="28"/>
          <w:szCs w:val="28"/>
        </w:rPr>
        <w:t>孝感体育路</w:t>
      </w:r>
      <w:r w:rsidR="008C13B3">
        <w:rPr>
          <w:rFonts w:hint="eastAsia"/>
          <w:sz w:val="28"/>
          <w:szCs w:val="28"/>
        </w:rPr>
        <w:t>学校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六零三班</w:t>
      </w:r>
    </w:p>
    <w:p w:rsidR="002B1586" w:rsidRDefault="00EA361E">
      <w:pPr>
        <w:ind w:firstLineChars="1600" w:firstLine="4480"/>
      </w:pPr>
      <w:r>
        <w:rPr>
          <w:rFonts w:hint="eastAsia"/>
          <w:sz w:val="28"/>
          <w:szCs w:val="28"/>
        </w:rPr>
        <w:t>指导老师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：汪慧凤</w:t>
      </w:r>
      <w:r>
        <w:rPr>
          <w:rFonts w:hint="eastAsia"/>
          <w:sz w:val="28"/>
          <w:szCs w:val="28"/>
        </w:rPr>
        <w:t xml:space="preserve">      </w:t>
      </w:r>
    </w:p>
    <w:p w:rsidR="002B1586" w:rsidRDefault="00EA361E">
      <w:pPr>
        <w:jc w:val="center"/>
      </w:pPr>
      <w:r>
        <w:rPr>
          <w:rFonts w:hint="eastAsia"/>
          <w:bCs/>
          <w:sz w:val="28"/>
          <w:szCs w:val="28"/>
        </w:rPr>
        <w:t xml:space="preserve">                      </w:t>
      </w:r>
      <w:r>
        <w:rPr>
          <w:rFonts w:hint="eastAsia"/>
          <w:bCs/>
          <w:sz w:val="28"/>
          <w:szCs w:val="28"/>
        </w:rPr>
        <w:t>作者：</w:t>
      </w:r>
      <w:r>
        <w:rPr>
          <w:rFonts w:hint="eastAsia"/>
          <w:bCs/>
          <w:sz w:val="28"/>
          <w:szCs w:val="28"/>
        </w:rPr>
        <w:t xml:space="preserve"> </w:t>
      </w:r>
      <w:r>
        <w:rPr>
          <w:rFonts w:hint="eastAsia"/>
          <w:bCs/>
          <w:sz w:val="28"/>
          <w:szCs w:val="28"/>
        </w:rPr>
        <w:t>王诗涵</w:t>
      </w:r>
    </w:p>
    <w:p w:rsidR="002B1586" w:rsidRDefault="00EA361E">
      <w:pPr>
        <w:tabs>
          <w:tab w:val="left" w:pos="645"/>
        </w:tabs>
        <w:rPr>
          <w:rFonts w:asciiTheme="minorEastAsia" w:hAnsiTheme="minorEastAsia" w:cstheme="minorEastAsia"/>
          <w:sz w:val="28"/>
          <w:szCs w:val="28"/>
        </w:rPr>
      </w:pPr>
      <w:r>
        <w:tab/>
      </w:r>
      <w:r>
        <w:rPr>
          <w:rFonts w:asciiTheme="minorEastAsia" w:hAnsiTheme="minorEastAsia" w:cstheme="minorEastAsia" w:hint="eastAsia"/>
          <w:sz w:val="28"/>
          <w:szCs w:val="28"/>
        </w:rPr>
        <w:t>“故今日之责任，不在他人，而全在我少年。”每当我想起这句话时，脑海里便会浮现出：每个人从小都有梦想，并朝着梦想的方向前进，认真读书。长大后，便开始做自己喜欢的事，如果一个人从小就没有梦想、责任，那和做咸鱼有什么区别呢？</w:t>
      </w:r>
    </w:p>
    <w:p w:rsidR="002B1586" w:rsidRDefault="008C13B3">
      <w:pPr>
        <w:tabs>
          <w:tab w:val="left" w:pos="645"/>
        </w:tabs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 w:rsidR="00EA361E">
        <w:rPr>
          <w:rFonts w:asciiTheme="minorEastAsia" w:hAnsiTheme="minorEastAsia" w:cstheme="minorEastAsia" w:hint="eastAsia"/>
          <w:sz w:val="28"/>
          <w:szCs w:val="28"/>
        </w:rPr>
        <w:t>梦想可以有很多种，如：做一名宇航员，探索宇宙的奥秘；做一名军人，为保护祖国的疆土，赴汤蹈火在所不惜；做一名教师，将自己毕生所学传授给学生。老师就像辛勤的园丁，而我们就是祖国的花朵，老师用知识哺育我们，让我们成为祖国明日的栋梁 ......</w:t>
      </w:r>
    </w:p>
    <w:p w:rsidR="002B1586" w:rsidRDefault="008C13B3">
      <w:pPr>
        <w:tabs>
          <w:tab w:val="left" w:pos="645"/>
        </w:tabs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 w:rsidR="00EA361E">
        <w:rPr>
          <w:rFonts w:asciiTheme="minorEastAsia" w:hAnsiTheme="minorEastAsia" w:cstheme="minorEastAsia" w:hint="eastAsia"/>
          <w:sz w:val="28"/>
          <w:szCs w:val="28"/>
        </w:rPr>
        <w:t>而我的梦想就是传教授业！也许，有人便会问：“当老师有什么好的，还不如去当官儿呢！当官儿多好啊！锦衣玉食前呼后拥，老师就是一个“破教书匠“待遇不高，又辛苦，有什么好的？而我却觉得无论从事什么职位都应该被尊重，当官固然好，但也要做一名为民做主的清官，任重道远、不辞辛劳。每个人都有梦想，即使职位不高，也应该被世人尊重。例如：一次，毛主席参加一个晚会，那儿的人大多数穿戴整洁，毛主席在谈话时，看见一个农民摔倒在地  爬不起来，毛主席看见了，便大步走上前，把农民扶起来，可是，毛主席身旁的警卫员走上前一步拦住毛主席便说：“主席别去，他很脏。“毛主席严肃的说：“任何人都应该被尊重，你吃的米不是农民亲手种出来的吗？</w:t>
      </w:r>
      <w:r w:rsidR="00EA361E">
        <w:rPr>
          <w:rFonts w:asciiTheme="minorEastAsia" w:hAnsiTheme="minorEastAsia" w:cstheme="minorEastAsia" w:hint="eastAsia"/>
          <w:sz w:val="28"/>
          <w:szCs w:val="28"/>
        </w:rPr>
        <w:lastRenderedPageBreak/>
        <w:t>“警卫员听了之后，羞愧的低下了头。</w:t>
      </w:r>
    </w:p>
    <w:p w:rsidR="002B1586" w:rsidRDefault="008C13B3">
      <w:pPr>
        <w:tabs>
          <w:tab w:val="left" w:pos="645"/>
        </w:tabs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</w:t>
      </w:r>
      <w:r w:rsidR="00EA361E">
        <w:rPr>
          <w:rFonts w:asciiTheme="minorEastAsia" w:hAnsiTheme="minorEastAsia" w:cstheme="minorEastAsia" w:hint="eastAsia"/>
          <w:sz w:val="28"/>
          <w:szCs w:val="28"/>
        </w:rPr>
        <w:t>每项职业都很重要，每个岗位都缺一不可，都有自己的责任。每个人都怀有梦想，都踏着梦想的步伐前进，只要不放弃，遇到困难不退缩，要勇敢面对它，战胜它，牢记我们肩上的责任，让自己成为一个有担当、有责任感的人。争做新时代的</w:t>
      </w:r>
      <w:bookmarkStart w:id="0" w:name="_GoBack"/>
      <w:bookmarkEnd w:id="0"/>
      <w:r w:rsidR="00EA361E">
        <w:rPr>
          <w:rFonts w:asciiTheme="minorEastAsia" w:hAnsiTheme="minorEastAsia" w:cstheme="minorEastAsia" w:hint="eastAsia"/>
          <w:sz w:val="28"/>
          <w:szCs w:val="28"/>
        </w:rPr>
        <w:t>好</w:t>
      </w:r>
      <w:r w:rsidR="00EA361E">
        <w:rPr>
          <w:rFonts w:hint="eastAsia"/>
          <w:sz w:val="28"/>
          <w:szCs w:val="28"/>
        </w:rPr>
        <w:t>少年，筑梦我先行！</w:t>
      </w:r>
    </w:p>
    <w:sectPr w:rsidR="002B1586" w:rsidSect="002B15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6C17" w:rsidRDefault="00806C17" w:rsidP="008C13B3">
      <w:r>
        <w:separator/>
      </w:r>
    </w:p>
  </w:endnote>
  <w:endnote w:type="continuationSeparator" w:id="1">
    <w:p w:rsidR="00806C17" w:rsidRDefault="00806C17" w:rsidP="008C1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6C17" w:rsidRDefault="00806C17" w:rsidP="008C13B3">
      <w:r>
        <w:separator/>
      </w:r>
    </w:p>
  </w:footnote>
  <w:footnote w:type="continuationSeparator" w:id="1">
    <w:p w:rsidR="00806C17" w:rsidRDefault="00806C17" w:rsidP="008C13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5099"/>
    <w:rsid w:val="0000747E"/>
    <w:rsid w:val="00082417"/>
    <w:rsid w:val="001B5651"/>
    <w:rsid w:val="00291E62"/>
    <w:rsid w:val="00291E7C"/>
    <w:rsid w:val="002B1586"/>
    <w:rsid w:val="00336F0D"/>
    <w:rsid w:val="003D32E8"/>
    <w:rsid w:val="00416813"/>
    <w:rsid w:val="00426890"/>
    <w:rsid w:val="00550C5B"/>
    <w:rsid w:val="005C29F2"/>
    <w:rsid w:val="006B51A2"/>
    <w:rsid w:val="006C326C"/>
    <w:rsid w:val="00715EBE"/>
    <w:rsid w:val="0072182E"/>
    <w:rsid w:val="007864C9"/>
    <w:rsid w:val="007C7B65"/>
    <w:rsid w:val="007D7326"/>
    <w:rsid w:val="007E561D"/>
    <w:rsid w:val="00806C17"/>
    <w:rsid w:val="00822F7A"/>
    <w:rsid w:val="008C13B3"/>
    <w:rsid w:val="009A3C53"/>
    <w:rsid w:val="009B5E99"/>
    <w:rsid w:val="009D19DB"/>
    <w:rsid w:val="00A16F64"/>
    <w:rsid w:val="00A202B9"/>
    <w:rsid w:val="00A76ECE"/>
    <w:rsid w:val="00A90020"/>
    <w:rsid w:val="00AC5643"/>
    <w:rsid w:val="00B55099"/>
    <w:rsid w:val="00BE624D"/>
    <w:rsid w:val="00CC4BAD"/>
    <w:rsid w:val="00CC613D"/>
    <w:rsid w:val="00DF4266"/>
    <w:rsid w:val="00E837C3"/>
    <w:rsid w:val="00EA361E"/>
    <w:rsid w:val="5A3C39DA"/>
    <w:rsid w:val="5BFC2C75"/>
    <w:rsid w:val="68706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586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C13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C13B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C13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C13B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R10</cp:lastModifiedBy>
  <cp:revision>4</cp:revision>
  <dcterms:created xsi:type="dcterms:W3CDTF">2019-10-29T04:54:00Z</dcterms:created>
  <dcterms:modified xsi:type="dcterms:W3CDTF">2019-12-30T01:58:00Z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