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8FC" w:rsidRPr="000A08FC" w:rsidRDefault="0080031F">
      <w:pPr>
        <w:spacing w:line="480" w:lineRule="auto"/>
        <w:jc w:val="center"/>
        <w:rPr>
          <w:rFonts w:ascii="仿宋" w:eastAsia="仿宋" w:hAnsi="仿宋" w:hint="eastAsia"/>
          <w:bCs/>
          <w:sz w:val="32"/>
          <w:szCs w:val="32"/>
        </w:rPr>
      </w:pPr>
      <w:r w:rsidRPr="000A08FC">
        <w:rPr>
          <w:rFonts w:ascii="仿宋" w:eastAsia="仿宋" w:hAnsi="仿宋" w:hint="eastAsia"/>
          <w:bCs/>
          <w:sz w:val="32"/>
          <w:szCs w:val="32"/>
        </w:rPr>
        <w:t>新时代好少年</w:t>
      </w:r>
    </w:p>
    <w:p w:rsidR="00CC01FC" w:rsidRPr="000A08FC" w:rsidRDefault="000A08FC">
      <w:pPr>
        <w:spacing w:line="480" w:lineRule="auto"/>
        <w:jc w:val="center"/>
        <w:rPr>
          <w:rFonts w:ascii="仿宋" w:eastAsia="仿宋" w:hAnsi="仿宋"/>
          <w:b/>
          <w:bCs/>
          <w:sz w:val="28"/>
          <w:szCs w:val="28"/>
        </w:rPr>
      </w:pPr>
      <w:r w:rsidRPr="000A08FC">
        <w:rPr>
          <w:rFonts w:ascii="仿宋" w:eastAsia="仿宋" w:hAnsi="仿宋" w:hint="eastAsia"/>
          <w:sz w:val="28"/>
          <w:szCs w:val="28"/>
        </w:rPr>
        <w:t>401 班 陈可为</w:t>
      </w:r>
    </w:p>
    <w:p w:rsidR="00CC01FC" w:rsidRPr="000A08FC" w:rsidRDefault="0080031F" w:rsidP="000A08FC">
      <w:pPr>
        <w:spacing w:line="60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0A08FC">
        <w:rPr>
          <w:rFonts w:ascii="仿宋" w:eastAsia="仿宋" w:hAnsi="仿宋" w:hint="eastAsia"/>
          <w:sz w:val="28"/>
          <w:szCs w:val="28"/>
        </w:rPr>
        <w:t>我要争当祖国的好少年，热爱祖国，理想远大，为</w:t>
      </w:r>
      <w:bookmarkStart w:id="0" w:name="_GoBack"/>
      <w:bookmarkEnd w:id="0"/>
      <w:r w:rsidRPr="000A08FC">
        <w:rPr>
          <w:rFonts w:ascii="仿宋" w:eastAsia="仿宋" w:hAnsi="仿宋" w:hint="eastAsia"/>
          <w:sz w:val="28"/>
          <w:szCs w:val="28"/>
        </w:rPr>
        <w:t>了实现祖国的富强努力向前。祖国是我们的母亲，我要好好学习报答祖国。</w:t>
      </w:r>
    </w:p>
    <w:p w:rsidR="00CC01FC" w:rsidRPr="000A08FC" w:rsidRDefault="0080031F" w:rsidP="000A08FC">
      <w:pPr>
        <w:spacing w:line="60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0A08FC">
        <w:rPr>
          <w:rFonts w:ascii="仿宋" w:eastAsia="仿宋" w:hAnsi="仿宋" w:hint="eastAsia"/>
          <w:sz w:val="28"/>
          <w:szCs w:val="28"/>
        </w:rPr>
        <w:t>我要争当祖国的好少年，勤劳学习，追求上进，丰富的知识是我们飞向蓝天的翅膀。我要珍惜时间，虚心学习，要把学习当作快乐的源泉。</w:t>
      </w:r>
    </w:p>
    <w:p w:rsidR="00CC01FC" w:rsidRPr="000A08FC" w:rsidRDefault="0080031F" w:rsidP="000A08FC">
      <w:pPr>
        <w:spacing w:line="60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0A08FC">
        <w:rPr>
          <w:rFonts w:ascii="仿宋" w:eastAsia="仿宋" w:hAnsi="仿宋" w:hint="eastAsia"/>
          <w:sz w:val="28"/>
          <w:szCs w:val="28"/>
        </w:rPr>
        <w:t>我要争当祖国的好少年，品德优良，团结友爱，挽起我们友谊的双手，奔向美好的明天。对己克制，约束自己的语言和行为。对人感恩、尊重，爱护同学和身边的人。对物珍惜，养成勤俭节约的好习惯。对事尽力，对事情认真负责、诚实、正直。</w:t>
      </w:r>
    </w:p>
    <w:p w:rsidR="00CC01FC" w:rsidRPr="000A08FC" w:rsidRDefault="0080031F" w:rsidP="000A08FC">
      <w:pPr>
        <w:spacing w:line="60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0A08FC">
        <w:rPr>
          <w:rFonts w:ascii="仿宋" w:eastAsia="仿宋" w:hAnsi="仿宋" w:hint="eastAsia"/>
          <w:sz w:val="28"/>
          <w:szCs w:val="28"/>
        </w:rPr>
        <w:t>我要争当祖国的好少年，体魄强健，活泼开朗，用健康的身心，迎接祖国未来建设的重任，坚持锻炼身体，培养良好的卫生习惯。</w:t>
      </w:r>
    </w:p>
    <w:p w:rsidR="00CC01FC" w:rsidRPr="000A08FC" w:rsidRDefault="0080031F" w:rsidP="000A08FC">
      <w:pPr>
        <w:spacing w:line="60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0A08FC">
        <w:rPr>
          <w:rFonts w:ascii="仿宋" w:eastAsia="仿宋" w:hAnsi="仿宋" w:hint="eastAsia"/>
          <w:sz w:val="28"/>
          <w:szCs w:val="28"/>
        </w:rPr>
        <w:t>我要争当祖国的好少年，请习爷爷和老师们放心，今天，你们培育的小树苗，长大会成为国家的栋梁之才！</w:t>
      </w:r>
    </w:p>
    <w:sectPr w:rsidR="00CC01FC" w:rsidRPr="000A08FC" w:rsidSect="00CC01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CB7" w:rsidRDefault="00865CB7" w:rsidP="00062C20">
      <w:r>
        <w:separator/>
      </w:r>
    </w:p>
  </w:endnote>
  <w:endnote w:type="continuationSeparator" w:id="0">
    <w:p w:rsidR="00865CB7" w:rsidRDefault="00865CB7" w:rsidP="00062C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CB7" w:rsidRDefault="00865CB7" w:rsidP="00062C20">
      <w:r>
        <w:separator/>
      </w:r>
    </w:p>
  </w:footnote>
  <w:footnote w:type="continuationSeparator" w:id="0">
    <w:p w:rsidR="00865CB7" w:rsidRDefault="00865CB7" w:rsidP="00062C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4487F78"/>
    <w:rsid w:val="00062C20"/>
    <w:rsid w:val="000A08FC"/>
    <w:rsid w:val="0080031F"/>
    <w:rsid w:val="00864AB0"/>
    <w:rsid w:val="00865CB7"/>
    <w:rsid w:val="00CC01FC"/>
    <w:rsid w:val="14487F78"/>
    <w:rsid w:val="72E34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01F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62C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62C20"/>
    <w:rPr>
      <w:kern w:val="2"/>
      <w:sz w:val="18"/>
      <w:szCs w:val="18"/>
    </w:rPr>
  </w:style>
  <w:style w:type="paragraph" w:styleId="a4">
    <w:name w:val="footer"/>
    <w:basedOn w:val="a"/>
    <w:link w:val="Char0"/>
    <w:rsid w:val="00062C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62C2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光头陈</dc:creator>
  <cp:lastModifiedBy>微软用户</cp:lastModifiedBy>
  <cp:revision>3</cp:revision>
  <dcterms:created xsi:type="dcterms:W3CDTF">2019-10-24T09:28:00Z</dcterms:created>
  <dcterms:modified xsi:type="dcterms:W3CDTF">2019-12-29T09:16:00Z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