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0EE" w:rsidRPr="00EF1CDA" w:rsidRDefault="00DD1FBD">
      <w:pPr>
        <w:jc w:val="center"/>
        <w:rPr>
          <w:rFonts w:ascii="仿宋" w:eastAsia="仿宋" w:hAnsi="仿宋" w:cs="微软雅黑"/>
          <w:sz w:val="32"/>
          <w:szCs w:val="32"/>
        </w:rPr>
      </w:pPr>
      <w:r w:rsidRPr="00EF1CDA">
        <w:rPr>
          <w:rFonts w:ascii="仿宋" w:eastAsia="仿宋" w:hAnsi="仿宋" w:cs="微软雅黑" w:hint="eastAsia"/>
          <w:sz w:val="32"/>
          <w:szCs w:val="32"/>
        </w:rPr>
        <w:t>新时代好少年</w:t>
      </w:r>
    </w:p>
    <w:p w:rsidR="009610EE" w:rsidRPr="00D83C02" w:rsidRDefault="00DD1FBD">
      <w:pPr>
        <w:jc w:val="center"/>
        <w:rPr>
          <w:rFonts w:ascii="仿宋" w:eastAsia="仿宋" w:hAnsi="仿宋" w:cs="微软雅黑"/>
          <w:sz w:val="28"/>
          <w:szCs w:val="28"/>
        </w:rPr>
      </w:pPr>
      <w:r w:rsidRPr="00D83C02">
        <w:rPr>
          <w:rFonts w:ascii="仿宋" w:eastAsia="仿宋" w:hAnsi="仿宋" w:cs="微软雅黑" w:hint="eastAsia"/>
          <w:sz w:val="28"/>
          <w:szCs w:val="28"/>
        </w:rPr>
        <w:t xml:space="preserve">   401班池雅馨 </w:t>
      </w:r>
    </w:p>
    <w:p w:rsidR="009610EE" w:rsidRPr="00D83C02" w:rsidRDefault="00DD1FBD">
      <w:pPr>
        <w:ind w:firstLineChars="200" w:firstLine="560"/>
        <w:rPr>
          <w:rFonts w:ascii="仿宋" w:eastAsia="仿宋" w:hAnsi="仿宋" w:cs="微软雅黑"/>
          <w:sz w:val="28"/>
          <w:szCs w:val="28"/>
        </w:rPr>
      </w:pPr>
      <w:r w:rsidRPr="00D83C02">
        <w:rPr>
          <w:rFonts w:ascii="仿宋" w:eastAsia="仿宋" w:hAnsi="仿宋" w:cs="微软雅黑" w:hint="eastAsia"/>
          <w:sz w:val="28"/>
          <w:szCs w:val="28"/>
        </w:rPr>
        <w:t>二十世纪的我们生活在一个温馨、美丽的大家庭里。可是你们有想过吗？这一切都是革命英雄用自己宝贵的生命、用鲜血换来的，我们不能去侮辱他们的名誉，如果没有他们就不会有伟大复兴的祖国，更不会有现在这么好的生活环境，所以现在我们要热爱祖国，做新时</w:t>
      </w:r>
      <w:bookmarkStart w:id="0" w:name="_GoBack"/>
      <w:bookmarkEnd w:id="0"/>
      <w:r w:rsidRPr="00D83C02">
        <w:rPr>
          <w:rFonts w:ascii="仿宋" w:eastAsia="仿宋" w:hAnsi="仿宋" w:cs="微软雅黑" w:hint="eastAsia"/>
          <w:sz w:val="28"/>
          <w:szCs w:val="28"/>
        </w:rPr>
        <w:t>代好少年。</w:t>
      </w:r>
    </w:p>
    <w:p w:rsidR="009610EE" w:rsidRPr="00D83C02" w:rsidRDefault="00DD1FBD">
      <w:pPr>
        <w:ind w:firstLineChars="200" w:firstLine="560"/>
        <w:rPr>
          <w:rFonts w:ascii="仿宋" w:eastAsia="仿宋" w:hAnsi="仿宋" w:cs="微软雅黑"/>
          <w:sz w:val="28"/>
          <w:szCs w:val="28"/>
        </w:rPr>
      </w:pPr>
      <w:r w:rsidRPr="00D83C02">
        <w:rPr>
          <w:rFonts w:ascii="仿宋" w:eastAsia="仿宋" w:hAnsi="仿宋" w:cs="微软雅黑" w:hint="eastAsia"/>
          <w:sz w:val="28"/>
          <w:szCs w:val="28"/>
        </w:rPr>
        <w:t>曾经，有多少人，为了祖国，在战场上牺牲；曾经，有多少人，为了我们，献出了宝贵的生命；祖国母亲养育了他们，在祖国母亲受难时，他们用自己的生命来回报祖国母亲，他们都是革命英雄，我们应该永远记住这些英雄，长大后要像那些英雄一样保卫祖国，为祖国的建设添砖加瓦。</w:t>
      </w:r>
    </w:p>
    <w:p w:rsidR="009610EE" w:rsidRPr="00D83C02" w:rsidRDefault="00DD1FBD">
      <w:pPr>
        <w:ind w:firstLineChars="200" w:firstLine="560"/>
        <w:rPr>
          <w:rFonts w:ascii="仿宋" w:eastAsia="仿宋" w:hAnsi="仿宋" w:cs="微软雅黑"/>
          <w:sz w:val="28"/>
          <w:szCs w:val="28"/>
        </w:rPr>
      </w:pPr>
      <w:r w:rsidRPr="00D83C02">
        <w:rPr>
          <w:rFonts w:ascii="仿宋" w:eastAsia="仿宋" w:hAnsi="仿宋" w:cs="微软雅黑" w:hint="eastAsia"/>
          <w:sz w:val="28"/>
          <w:szCs w:val="28"/>
        </w:rPr>
        <w:t>首先，我们应该勤奋学习，严格要求自己，每次都认真完成作业，追求上进，丰富的知识是我们飞向蓝天的翅膀。做个品德优良、团结友爱的好学生，挽起我们友谊的双手，奔向美好的明天。</w:t>
      </w:r>
    </w:p>
    <w:p w:rsidR="009610EE" w:rsidRPr="00D83C02" w:rsidRDefault="00DD1FBD">
      <w:pPr>
        <w:ind w:firstLineChars="200" w:firstLine="560"/>
        <w:rPr>
          <w:rFonts w:ascii="仿宋" w:eastAsia="仿宋" w:hAnsi="仿宋" w:cs="微软雅黑"/>
          <w:sz w:val="28"/>
          <w:szCs w:val="28"/>
        </w:rPr>
      </w:pPr>
      <w:r w:rsidRPr="00D83C02">
        <w:rPr>
          <w:rFonts w:ascii="仿宋" w:eastAsia="仿宋" w:hAnsi="仿宋" w:cs="微软雅黑" w:hint="eastAsia"/>
          <w:sz w:val="28"/>
          <w:szCs w:val="28"/>
        </w:rPr>
        <w:t>其次，我们生活要有目标，应该有一个远大的理想，有抱负心，只要坚持不懈的为之努力，才能有所收获，成就一翻事业。</w:t>
      </w:r>
    </w:p>
    <w:p w:rsidR="009610EE" w:rsidRPr="00D83C02" w:rsidRDefault="00DD1FBD">
      <w:pPr>
        <w:ind w:firstLineChars="200" w:firstLine="560"/>
        <w:rPr>
          <w:rFonts w:ascii="仿宋" w:eastAsia="仿宋" w:hAnsi="仿宋" w:cs="微软雅黑"/>
          <w:sz w:val="28"/>
          <w:szCs w:val="28"/>
        </w:rPr>
      </w:pPr>
      <w:r w:rsidRPr="00D83C02">
        <w:rPr>
          <w:rFonts w:ascii="仿宋" w:eastAsia="仿宋" w:hAnsi="仿宋" w:cs="微软雅黑" w:hint="eastAsia"/>
          <w:sz w:val="28"/>
          <w:szCs w:val="28"/>
        </w:rPr>
        <w:t>最后，我们从身边的点滴小事做起。雷锋“出差一千里，好事做了一火车”乐于助人的品质值得我们学习，平日里也要多帮助那些有困难的人们，同学们间互帮互助、公交车上给老弱病残让座，做一位新时代好少年。</w:t>
      </w:r>
    </w:p>
    <w:sectPr w:rsidR="009610EE" w:rsidRPr="00D83C02" w:rsidSect="009610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0591" w:rsidRDefault="00580591" w:rsidP="000E707E">
      <w:r>
        <w:separator/>
      </w:r>
    </w:p>
  </w:endnote>
  <w:endnote w:type="continuationSeparator" w:id="0">
    <w:p w:rsidR="00580591" w:rsidRDefault="00580591" w:rsidP="000E7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宋体"/>
    <w:charset w:val="86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0591" w:rsidRDefault="00580591" w:rsidP="000E707E">
      <w:r>
        <w:separator/>
      </w:r>
    </w:p>
  </w:footnote>
  <w:footnote w:type="continuationSeparator" w:id="0">
    <w:p w:rsidR="00580591" w:rsidRDefault="00580591" w:rsidP="000E70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7358"/>
    <w:rsid w:val="000E707E"/>
    <w:rsid w:val="001041BE"/>
    <w:rsid w:val="002B52FA"/>
    <w:rsid w:val="00572B2E"/>
    <w:rsid w:val="00580591"/>
    <w:rsid w:val="009610EE"/>
    <w:rsid w:val="00C17358"/>
    <w:rsid w:val="00D83C02"/>
    <w:rsid w:val="00DD1FBD"/>
    <w:rsid w:val="00EF1CDA"/>
    <w:rsid w:val="00F77ACF"/>
    <w:rsid w:val="0AFD6B35"/>
    <w:rsid w:val="53150B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0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610E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610EE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0E70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0E707E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0E70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0E707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4</cp:revision>
  <cp:lastPrinted>2019-10-23T02:29:00Z</cp:lastPrinted>
  <dcterms:created xsi:type="dcterms:W3CDTF">2019-10-24T09:12:00Z</dcterms:created>
  <dcterms:modified xsi:type="dcterms:W3CDTF">2019-12-29T09:17:00Z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