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47" w:rsidRDefault="004F3B3F">
      <w:pPr>
        <w:jc w:val="center"/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  <w:t>新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  <w:t>时代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  <w:t>的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  <w:t>好少年</w:t>
      </w:r>
    </w:p>
    <w:p w:rsidR="006E1249" w:rsidRPr="006E1249" w:rsidRDefault="006E1249" w:rsidP="006E1249">
      <w:pPr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40"/>
        </w:rPr>
        <w:t xml:space="preserve"> </w:t>
      </w:r>
      <w:r w:rsidRPr="006E1249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孝感市体育路学校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 401</w:t>
      </w:r>
      <w:r w:rsidRPr="006E1249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班杨坚毅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</w:t>
      </w:r>
      <w:r w:rsidRPr="006E1249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指导老师：李惠敏</w:t>
      </w:r>
    </w:p>
    <w:p w:rsidR="00FB1647" w:rsidRPr="006E1249" w:rsidRDefault="004F3B3F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二十一世纪的我们，生活在一个幸福和谐的环境里。祖国像一个姹紫嫣红的美丽花园，里面孕育着像我们一样千姿百态的花朵。</w:t>
      </w:r>
    </w:p>
    <w:p w:rsidR="00FB1647" w:rsidRPr="006E1249" w:rsidRDefault="004F3B3F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七十年前，中国人民刚从战场中走出来。告别了“东亚病夫”，告别屈辱时代的历史，在共产党的领导下，开启了中华民族的新时代，创造出震惊世界的奇迹，实现了伟大复兴的中国梦。我们要珍惜这幸福美好的生活，更要为祖国的明天而奋斗，做一名新时代的好少年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FB1647" w:rsidRPr="006E1249" w:rsidRDefault="004F3B3F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我们要热爱我们的祖国，心系祖国，曾经有多少革命英雄为了祖国，在战场上用血肉之躯夺回我国的领土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；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曾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有多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少人为了祖国满腔热血，一心打拼，只为了后代人们的幸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福生活。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他们是革命烈士，是英雄，我们要铭记在心中，我们要像英雄一样保卫我们的祖国。</w:t>
      </w:r>
    </w:p>
    <w:p w:rsidR="00FB1647" w:rsidRPr="006E1249" w:rsidRDefault="004F3B3F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我们要有一个远大的理想，要有一颗报答祖国的心。我的理想是当一名工程师，建造出未来的防震防洪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的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房子。作为一名小学生的我，我现在的成绩忽高忽低，我脚踏实地，努力学习，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取得更优异的成绩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，为了实现理想而不懈努力！我一个人的力量虽然很小，但是我们的中华儿女有千千万万个。如果每个人都树立远大的理想，并为之奋斗，强国的理想，还会远吗？</w:t>
      </w:r>
    </w:p>
    <w:p w:rsidR="00FB1647" w:rsidRPr="006E1249" w:rsidRDefault="004F3B3F" w:rsidP="006E1249">
      <w:pPr>
        <w:spacing w:after="100" w:line="240" w:lineRule="atLeast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我们要提高自己的素质，诚实守信，勤俭节约，尊老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爱幼，孝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敬父母，把我们的中华民族传统美德发扬光大。我们要做新时代的“小雷锋”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FB1647" w:rsidRPr="006E1249" w:rsidRDefault="004F3B3F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6E1249">
        <w:rPr>
          <w:rFonts w:asciiTheme="minorEastAsia" w:hAnsiTheme="minorEastAsia" w:cstheme="minorEastAsia" w:hint="eastAsia"/>
          <w:sz w:val="28"/>
          <w:szCs w:val="28"/>
        </w:rPr>
        <w:t>在祖国妈妈的怀抱里，我们快乐成长。作为祖国的花朵，我们要</w:t>
      </w:r>
      <w:r w:rsidRPr="006E1249">
        <w:rPr>
          <w:rFonts w:asciiTheme="minorEastAsia" w:hAnsiTheme="minorEastAsia" w:cstheme="minorEastAsia" w:hint="eastAsia"/>
          <w:sz w:val="28"/>
          <w:szCs w:val="28"/>
        </w:rPr>
        <w:lastRenderedPageBreak/>
        <w:t>努力学习，为将来的祖国繁荣富强做贡献，成为新时代的好少年。</w:t>
      </w:r>
    </w:p>
    <w:p w:rsidR="00FB1647" w:rsidRPr="006E1249" w:rsidRDefault="00FB1647" w:rsidP="006E1249">
      <w:pPr>
        <w:spacing w:after="100" w:line="240" w:lineRule="atLeas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sectPr w:rsidR="00FB1647" w:rsidRPr="006E1249" w:rsidSect="00FB1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B3F" w:rsidRDefault="004F3B3F" w:rsidP="006E1249">
      <w:r>
        <w:separator/>
      </w:r>
    </w:p>
  </w:endnote>
  <w:endnote w:type="continuationSeparator" w:id="1">
    <w:p w:rsidR="004F3B3F" w:rsidRDefault="004F3B3F" w:rsidP="006E1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B3F" w:rsidRDefault="004F3B3F" w:rsidP="006E1249">
      <w:r>
        <w:separator/>
      </w:r>
    </w:p>
  </w:footnote>
  <w:footnote w:type="continuationSeparator" w:id="1">
    <w:p w:rsidR="004F3B3F" w:rsidRDefault="004F3B3F" w:rsidP="006E12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752560A"/>
    <w:rsid w:val="004F3B3F"/>
    <w:rsid w:val="006E1249"/>
    <w:rsid w:val="00FB1647"/>
    <w:rsid w:val="77525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6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1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E124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E1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E12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悸动</dc:creator>
  <cp:lastModifiedBy>R10</cp:lastModifiedBy>
  <cp:revision>2</cp:revision>
  <dcterms:created xsi:type="dcterms:W3CDTF">2019-10-24T09:09:00Z</dcterms:created>
  <dcterms:modified xsi:type="dcterms:W3CDTF">2019-10-24T09:09:00Z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