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16" w:rsidRPr="00873821" w:rsidRDefault="008D5E6C">
      <w:pPr>
        <w:jc w:val="center"/>
        <w:rPr>
          <w:sz w:val="36"/>
          <w:szCs w:val="36"/>
        </w:rPr>
      </w:pPr>
      <w:r w:rsidRPr="00873821">
        <w:rPr>
          <w:rFonts w:hint="eastAsia"/>
          <w:sz w:val="36"/>
          <w:szCs w:val="36"/>
        </w:rPr>
        <w:t>新时代好少年</w:t>
      </w:r>
    </w:p>
    <w:p w:rsidR="00122A16" w:rsidRPr="00873821" w:rsidRDefault="008D5E6C">
      <w:pPr>
        <w:jc w:val="center"/>
      </w:pPr>
      <w:r w:rsidRPr="00873821">
        <w:rPr>
          <w:rFonts w:hint="eastAsia"/>
        </w:rPr>
        <w:t>孝感市体育路学校</w:t>
      </w:r>
      <w:r w:rsidRPr="00873821">
        <w:rPr>
          <w:rFonts w:hint="eastAsia"/>
        </w:rPr>
        <w:t>401</w:t>
      </w:r>
      <w:r w:rsidRPr="00873821">
        <w:rPr>
          <w:rFonts w:hint="eastAsia"/>
        </w:rPr>
        <w:t>李文煜</w:t>
      </w:r>
      <w:r w:rsidRPr="00873821">
        <w:rPr>
          <w:rFonts w:hint="eastAsia"/>
        </w:rPr>
        <w:t xml:space="preserve"> </w:t>
      </w:r>
      <w:r w:rsidRPr="00873821">
        <w:rPr>
          <w:rFonts w:hint="eastAsia"/>
        </w:rPr>
        <w:t>指导老师：李惠敏</w:t>
      </w:r>
    </w:p>
    <w:p w:rsidR="00122A16" w:rsidRPr="00E255C2" w:rsidRDefault="00E255C2">
      <w:pPr>
        <w:rPr>
          <w:sz w:val="28"/>
          <w:szCs w:val="28"/>
        </w:rPr>
      </w:pPr>
      <w:r>
        <w:rPr>
          <w:rFonts w:hint="eastAsia"/>
        </w:rPr>
        <w:t xml:space="preserve">     </w:t>
      </w:r>
      <w:r w:rsidR="008D5E6C" w:rsidRPr="00E255C2">
        <w:rPr>
          <w:rFonts w:hint="eastAsia"/>
          <w:sz w:val="28"/>
          <w:szCs w:val="28"/>
        </w:rPr>
        <w:t>我要争当新时代的好少年，好好学习，全面发展，合理运用时间，珍惜时间，要对自己有自信，受到挫折不要悲观失望，要往好的方面想，更重要的是找到自己到底错在哪，改正自我的不足，要为自己设定一个目标，向着目标奋斗，不然就像没头的苍蝇，这样做的再多也是无用的。</w:t>
      </w:r>
    </w:p>
    <w:p w:rsidR="00122A16" w:rsidRPr="00E255C2" w:rsidRDefault="00E255C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8D5E6C" w:rsidRPr="00E255C2">
        <w:rPr>
          <w:rFonts w:hint="eastAsia"/>
          <w:sz w:val="28"/>
          <w:szCs w:val="28"/>
        </w:rPr>
        <w:t>“使举国之少年而果为少年也，则吾中国为未来之国，其进步未可量也，使举国之少年而亦为老大也，则吾中国为过去之国，其澌亡可翘足而待也，故今日之责任，不在他人；而全在我少年；少年智则国智，少年富则国富；少年强则国强；少年独立则国独立；少年自由则国自由；少年进步则国进步；少年胜于欧洲则国胜于欧洲；少年雄于地球则国雄于地球，红日初升，其道大光；河出伏流，一泻汪洋，潜龙腾渊，鳞爪飞扬；乳虎啸谷，百兽震惶；鹰隼试翼，风尘吸张；奇花初胎，矞矞皇皇；干将发硎，有作其芒；天戴其苍，地履其黄；纵有千古，横有八荒，前途似海，来日方长。美哉我少年中国，与天不老；壮哉我中国少年，与国无疆！”这是梁启超现实对我们寄予的厚望。</w:t>
      </w:r>
    </w:p>
    <w:p w:rsidR="00122A16" w:rsidRPr="00E255C2" w:rsidRDefault="00E255C2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</w:t>
      </w:r>
      <w:r w:rsidRPr="00E255C2">
        <w:rPr>
          <w:rFonts w:hint="eastAsia"/>
          <w:sz w:val="28"/>
          <w:szCs w:val="28"/>
        </w:rPr>
        <w:t>我</w:t>
      </w:r>
      <w:r w:rsidR="008D5E6C" w:rsidRPr="00E255C2">
        <w:rPr>
          <w:rFonts w:hint="eastAsia"/>
          <w:sz w:val="28"/>
          <w:szCs w:val="28"/>
        </w:rPr>
        <w:t>们是祖国的花朵，让我们淋浴在祖国和熙的阳光下，让我们争做新时代好少年吧！让我们争当祖国的好少年吧！</w:t>
      </w:r>
    </w:p>
    <w:p w:rsidR="00122A16" w:rsidRPr="00E255C2" w:rsidRDefault="00122A16">
      <w:pPr>
        <w:rPr>
          <w:sz w:val="28"/>
          <w:szCs w:val="28"/>
        </w:rPr>
      </w:pPr>
    </w:p>
    <w:sectPr w:rsidR="00122A16" w:rsidRPr="00E255C2" w:rsidSect="00122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600" w:rsidRDefault="00397600" w:rsidP="00E255C2">
      <w:r>
        <w:separator/>
      </w:r>
    </w:p>
  </w:endnote>
  <w:endnote w:type="continuationSeparator" w:id="0">
    <w:p w:rsidR="00397600" w:rsidRDefault="00397600" w:rsidP="00E25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600" w:rsidRDefault="00397600" w:rsidP="00E255C2">
      <w:r>
        <w:separator/>
      </w:r>
    </w:p>
  </w:footnote>
  <w:footnote w:type="continuationSeparator" w:id="0">
    <w:p w:rsidR="00397600" w:rsidRDefault="00397600" w:rsidP="00E25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A16"/>
    <w:rsid w:val="00122A16"/>
    <w:rsid w:val="00397600"/>
    <w:rsid w:val="007B36DA"/>
    <w:rsid w:val="00873821"/>
    <w:rsid w:val="008D5E6C"/>
    <w:rsid w:val="00E2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A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5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55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25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55C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 (2)</dc:creator>
  <cp:lastModifiedBy>微软用户</cp:lastModifiedBy>
  <cp:revision>4</cp:revision>
  <dcterms:created xsi:type="dcterms:W3CDTF">2019-10-24T09:06:00Z</dcterms:created>
  <dcterms:modified xsi:type="dcterms:W3CDTF">2019-12-29T09:19:00Z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2052-10.0.2</vt:lpwstr>
  </property>
</Properties>
</file>