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A10" w:rsidRDefault="002E2006" w:rsidP="00044A10">
      <w:pPr>
        <w:pStyle w:val="1"/>
        <w:jc w:val="center"/>
        <w:rPr>
          <w:rFonts w:ascii="仿宋" w:eastAsia="仿宋" w:hAnsi="仿宋" w:hint="eastAsia"/>
          <w:b w:val="0"/>
          <w:sz w:val="32"/>
          <w:szCs w:val="32"/>
        </w:rPr>
      </w:pPr>
      <w:r w:rsidRPr="00044A10">
        <w:rPr>
          <w:rFonts w:ascii="仿宋" w:eastAsia="仿宋" w:hAnsi="仿宋"/>
          <w:b w:val="0"/>
          <w:sz w:val="32"/>
          <w:szCs w:val="32"/>
        </w:rPr>
        <w:t>争做新时代好少年</w:t>
      </w:r>
    </w:p>
    <w:p w:rsidR="002E2006" w:rsidRPr="00044A10" w:rsidRDefault="00044A10" w:rsidP="00044A10">
      <w:pPr>
        <w:pStyle w:val="1"/>
        <w:jc w:val="center"/>
        <w:rPr>
          <w:rFonts w:ascii="仿宋" w:eastAsia="仿宋" w:hAnsi="仿宋"/>
          <w:b w:val="0"/>
          <w:sz w:val="32"/>
          <w:szCs w:val="32"/>
        </w:rPr>
      </w:pPr>
      <w:r w:rsidRPr="00044A10">
        <w:rPr>
          <w:rFonts w:ascii="仿宋" w:eastAsia="仿宋" w:hAnsi="仿宋" w:hint="eastAsia"/>
          <w:b w:val="0"/>
          <w:sz w:val="28"/>
          <w:szCs w:val="28"/>
        </w:rPr>
        <w:t>体育路</w:t>
      </w:r>
      <w:r w:rsidRPr="00044A10">
        <w:rPr>
          <w:rFonts w:ascii="仿宋" w:eastAsia="仿宋" w:hAnsi="仿宋"/>
          <w:b w:val="0"/>
          <w:sz w:val="28"/>
          <w:szCs w:val="28"/>
        </w:rPr>
        <w:t>学校</w:t>
      </w:r>
      <w:r w:rsidRPr="00044A10">
        <w:rPr>
          <w:rFonts w:ascii="仿宋" w:eastAsia="仿宋" w:hAnsi="仿宋" w:hint="eastAsia"/>
          <w:b w:val="0"/>
          <w:sz w:val="28"/>
          <w:szCs w:val="28"/>
        </w:rPr>
        <w:t xml:space="preserve">504 班  </w:t>
      </w:r>
      <w:r w:rsidR="002E2006" w:rsidRPr="00044A10">
        <w:rPr>
          <w:rFonts w:ascii="仿宋" w:eastAsia="仿宋" w:hAnsi="仿宋" w:hint="eastAsia"/>
          <w:b w:val="0"/>
          <w:sz w:val="28"/>
          <w:szCs w:val="28"/>
        </w:rPr>
        <w:t>李彦</w:t>
      </w:r>
      <w:r w:rsidR="002E2006" w:rsidRPr="00044A10">
        <w:rPr>
          <w:rFonts w:ascii="仿宋" w:eastAsia="仿宋" w:hAnsi="仿宋"/>
          <w:b w:val="0"/>
          <w:sz w:val="28"/>
          <w:szCs w:val="28"/>
        </w:rPr>
        <w:t>清</w:t>
      </w:r>
    </w:p>
    <w:p w:rsidR="002E2006" w:rsidRPr="00044A10" w:rsidRDefault="00044A10" w:rsidP="002E2006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2E2006" w:rsidRPr="00044A10">
        <w:rPr>
          <w:rFonts w:ascii="仿宋" w:eastAsia="仿宋" w:hAnsi="仿宋"/>
          <w:sz w:val="28"/>
          <w:szCs w:val="28"/>
        </w:rPr>
        <w:t>在二十一世纪的我们，生活在一个和平、幸福的环境。可是我们自己有没有想过，这么好的环境，都是那些抗日英雄们用鲜血换来的！我们应该珍惜今天幸福、快乐的生活，更应该为了祖国的明天去努力奋斗，做一名新时代的好少年。</w:t>
      </w:r>
      <w:bookmarkStart w:id="0" w:name="_GoBack"/>
      <w:bookmarkEnd w:id="0"/>
    </w:p>
    <w:p w:rsidR="002E2006" w:rsidRPr="00044A10" w:rsidRDefault="00044A10" w:rsidP="002E2006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2E2006" w:rsidRPr="00044A10">
        <w:rPr>
          <w:rFonts w:ascii="仿宋" w:eastAsia="仿宋" w:hAnsi="仿宋"/>
          <w:sz w:val="28"/>
          <w:szCs w:val="28"/>
        </w:rPr>
        <w:t>首先，我们一个要热爱祖国，争取做一个从小就有远大志向的好少年。曾经，有多少战士们不顾一切的保护祖国母亲，在战场上牺牲。那是因为祖国母亲养育了他们，当祖国母亲受难时，他们用自己的生命来保卫祖国母亲。</w:t>
      </w:r>
    </w:p>
    <w:p w:rsidR="002E2006" w:rsidRPr="00044A10" w:rsidRDefault="00044A10" w:rsidP="002E2006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2E2006" w:rsidRPr="00044A10">
        <w:rPr>
          <w:rFonts w:ascii="仿宋" w:eastAsia="仿宋" w:hAnsi="仿宋"/>
          <w:sz w:val="28"/>
          <w:szCs w:val="28"/>
        </w:rPr>
        <w:t>其次，我们也应该好好努力学习，好好做好每一项作业，不懂就要学会问老师。这样才不会被新时代给淘汰。</w:t>
      </w:r>
    </w:p>
    <w:p w:rsidR="002E2006" w:rsidRPr="00044A10" w:rsidRDefault="00044A10" w:rsidP="002E2006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2E2006" w:rsidRPr="00044A10">
        <w:rPr>
          <w:rFonts w:ascii="仿宋" w:eastAsia="仿宋" w:hAnsi="仿宋"/>
          <w:sz w:val="28"/>
          <w:szCs w:val="28"/>
        </w:rPr>
        <w:t>理想是每个人都所拥有的，我们都应该有自己的理想，只要有抱负心，才能干出一番大事业，才能有所成就。</w:t>
      </w:r>
    </w:p>
    <w:p w:rsidR="002E2006" w:rsidRPr="00044A10" w:rsidRDefault="00044A10" w:rsidP="002E2006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2E2006" w:rsidRPr="00044A10">
        <w:rPr>
          <w:rFonts w:ascii="仿宋" w:eastAsia="仿宋" w:hAnsi="仿宋"/>
          <w:sz w:val="28"/>
          <w:szCs w:val="28"/>
        </w:rPr>
        <w:t>我们在学校也要遵守规则：上课专心听讲，积极发表意见，乐于科学探索，养成阅读习惯。我们更应该珍惜每一分、每一秒，我们可以用名人名言来鼓励自己：①黑发不知勤学早，白首方悔读书迟。②盛年不重来，一日难再晨。及时当勉励，岁月不待人。</w:t>
      </w:r>
    </w:p>
    <w:p w:rsidR="002E2006" w:rsidRPr="00044A10" w:rsidRDefault="00044A10" w:rsidP="002E2006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2E2006" w:rsidRPr="00044A10">
        <w:rPr>
          <w:rFonts w:ascii="仿宋" w:eastAsia="仿宋" w:hAnsi="仿宋"/>
          <w:sz w:val="28"/>
          <w:szCs w:val="28"/>
        </w:rPr>
        <w:t>我们也要做一名热爱集体、关心他人的好少年，我们要学会做互帮互助、品德优良、团结友爱的小学生！</w:t>
      </w:r>
    </w:p>
    <w:p w:rsidR="002E2006" w:rsidRPr="00044A10" w:rsidRDefault="00044A10" w:rsidP="002E2006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2E2006" w:rsidRPr="00044A10">
        <w:rPr>
          <w:rFonts w:ascii="仿宋" w:eastAsia="仿宋" w:hAnsi="仿宋"/>
          <w:sz w:val="28"/>
          <w:szCs w:val="28"/>
        </w:rPr>
        <w:t>我们要有善良、真诚、努力、上进的好品质，这是小学生都应该</w:t>
      </w:r>
      <w:r w:rsidR="002E2006" w:rsidRPr="00044A10">
        <w:rPr>
          <w:rFonts w:ascii="仿宋" w:eastAsia="仿宋" w:hAnsi="仿宋"/>
          <w:sz w:val="28"/>
          <w:szCs w:val="28"/>
        </w:rPr>
        <w:lastRenderedPageBreak/>
        <w:t>具备的品质，我要像一颗小树一样，伴着风雨，伴着阳光快乐的成长</w:t>
      </w:r>
      <w:r w:rsidR="002E2006" w:rsidRPr="00044A10">
        <w:rPr>
          <w:rFonts w:ascii="仿宋" w:eastAsia="仿宋" w:hAnsi="仿宋" w:hint="eastAsia"/>
          <w:sz w:val="28"/>
          <w:szCs w:val="28"/>
        </w:rPr>
        <w:t>！</w:t>
      </w:r>
    </w:p>
    <w:p w:rsidR="00882CBB" w:rsidRPr="00044A10" w:rsidRDefault="00044A10" w:rsidP="002E2006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2E2006" w:rsidRPr="00044A10">
        <w:rPr>
          <w:rFonts w:ascii="仿宋" w:eastAsia="仿宋" w:hAnsi="仿宋"/>
          <w:sz w:val="28"/>
          <w:szCs w:val="28"/>
        </w:rPr>
        <w:t>美哉，我少年中国，与天不老！壮哉，我中国少年，与国无疆！如果我们记住这段话，我们就是最美的少年！</w:t>
      </w:r>
    </w:p>
    <w:sectPr w:rsidR="00882CBB" w:rsidRPr="00044A10" w:rsidSect="00F83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956" w:rsidRDefault="008C3956" w:rsidP="002E2006">
      <w:r>
        <w:separator/>
      </w:r>
    </w:p>
  </w:endnote>
  <w:endnote w:type="continuationSeparator" w:id="0">
    <w:p w:rsidR="008C3956" w:rsidRDefault="008C3956" w:rsidP="002E2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956" w:rsidRDefault="008C3956" w:rsidP="002E2006">
      <w:r>
        <w:separator/>
      </w:r>
    </w:p>
  </w:footnote>
  <w:footnote w:type="continuationSeparator" w:id="0">
    <w:p w:rsidR="008C3956" w:rsidRDefault="008C3956" w:rsidP="002E20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2BD0"/>
    <w:rsid w:val="00044A10"/>
    <w:rsid w:val="002E2006"/>
    <w:rsid w:val="0033225E"/>
    <w:rsid w:val="003E2FA3"/>
    <w:rsid w:val="005741FE"/>
    <w:rsid w:val="0063679B"/>
    <w:rsid w:val="00772BD0"/>
    <w:rsid w:val="00882CBB"/>
    <w:rsid w:val="008C3956"/>
    <w:rsid w:val="00F83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7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E200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2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20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2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200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E2006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6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李莉</dc:creator>
  <cp:keywords/>
  <dc:description/>
  <cp:lastModifiedBy>微软用户</cp:lastModifiedBy>
  <cp:revision>4</cp:revision>
  <dcterms:created xsi:type="dcterms:W3CDTF">2019-10-31T05:04:00Z</dcterms:created>
  <dcterms:modified xsi:type="dcterms:W3CDTF">2019-12-29T10:11:00Z</dcterms:modified>
</cp:coreProperties>
</file>