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35" w:rsidRDefault="00507782" w:rsidP="00650E9F">
      <w:pPr>
        <w:pStyle w:val="a5"/>
      </w:pPr>
      <w:bookmarkStart w:id="0" w:name="_GoBack"/>
      <w:bookmarkEnd w:id="0"/>
      <w:r>
        <w:rPr>
          <w:rFonts w:hint="eastAsia"/>
        </w:rPr>
        <w:t>为祖国点赞</w:t>
      </w:r>
    </w:p>
    <w:p w:rsidR="00D22135" w:rsidRDefault="0050778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孝感市体育路学校</w:t>
      </w:r>
      <w:r>
        <w:rPr>
          <w:rFonts w:hint="eastAsia"/>
          <w:sz w:val="28"/>
          <w:szCs w:val="28"/>
        </w:rPr>
        <w:t xml:space="preserve">  405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方馨媛</w:t>
      </w:r>
    </w:p>
    <w:p w:rsidR="00D22135" w:rsidRDefault="005077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中华人民共和国，是屹立在世界世界东方的国家，之所以我非常骄傲自豪，就是因为我所在的国家是中国，我很骄傲，因为我是中国人！现在，我们的祖国就是一个富强、民主、文明的国家。我要为我的祖国点赞！</w:t>
      </w:r>
    </w:p>
    <w:p w:rsidR="00D22135" w:rsidRDefault="005077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黑头发黄皮肤的中华民族是一个伟大的民族，而我就是祖国的一朵“小花”，曾经有人说过：“纵使世界给我珍宝和荣誉，我也不愿离开我亲爱的祖国。”祖国对我们来说，就像是我们慈祥的母亲；就像是一个温暖的家；永远等待着我们的归来</w:t>
      </w:r>
      <w:r>
        <w:rPr>
          <w:rFonts w:hint="eastAsia"/>
          <w:sz w:val="28"/>
          <w:szCs w:val="28"/>
        </w:rPr>
        <w:t>......</w:t>
      </w:r>
    </w:p>
    <w:p w:rsidR="00D22135" w:rsidRDefault="00507782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我为祖国在好山好水和名胜古迹点赞。有北京的万里长城和故宫；有桂林山水；有台湾的日月潭；还有杭州的西湖，有多少诗人用博大精深的汉语赞美过她。有多少古诗词描绘过她。“欲把西湖比西子，淡妆浓抹总相宜。”这首诗中，把西湖比作成中国古代的人物之一—西施，充分说明了西湖的景色之美丽，令人流连忘返。</w:t>
      </w:r>
    </w:p>
    <w:p w:rsidR="00D22135" w:rsidRDefault="00507782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我为祖国悠久的历史、灿烂的文化点赞。我国五千年的历史长河中，先人们为我们留下了许多种艺术和不计其数的艺术品。而我们这个新时代，更是涌现了数不胜数的民间艺术传承人，有捏糖人的、有陶瓷、有剪纸、还有戏曲</w:t>
      </w:r>
      <w:r>
        <w:rPr>
          <w:rFonts w:hint="eastAsia"/>
          <w:sz w:val="28"/>
          <w:szCs w:val="28"/>
        </w:rPr>
        <w:t>......</w:t>
      </w:r>
      <w:r>
        <w:rPr>
          <w:rFonts w:hint="eastAsia"/>
          <w:sz w:val="28"/>
          <w:szCs w:val="28"/>
        </w:rPr>
        <w:t>古代的艺术品有</w:t>
      </w:r>
      <w:r>
        <w:rPr>
          <w:rFonts w:hint="eastAsia"/>
          <w:sz w:val="28"/>
          <w:szCs w:val="28"/>
        </w:rPr>
        <w:t>清明上河图，如果你感兴趣，可以去查这方面的资料。</w:t>
      </w:r>
    </w:p>
    <w:p w:rsidR="00D22135" w:rsidRDefault="00507782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我们的祖国真伟大，我为我们的祖国点赞！</w:t>
      </w:r>
    </w:p>
    <w:sectPr w:rsidR="00D22135" w:rsidSect="00D2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782" w:rsidRDefault="00507782" w:rsidP="00650E9F">
      <w:r>
        <w:separator/>
      </w:r>
    </w:p>
  </w:endnote>
  <w:endnote w:type="continuationSeparator" w:id="0">
    <w:p w:rsidR="00507782" w:rsidRDefault="00507782" w:rsidP="00650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782" w:rsidRDefault="00507782" w:rsidP="00650E9F">
      <w:r>
        <w:separator/>
      </w:r>
    </w:p>
  </w:footnote>
  <w:footnote w:type="continuationSeparator" w:id="0">
    <w:p w:rsidR="00507782" w:rsidRDefault="00507782" w:rsidP="00650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135"/>
    <w:rsid w:val="00507782"/>
    <w:rsid w:val="00650E9F"/>
    <w:rsid w:val="00D22135"/>
    <w:rsid w:val="075C0760"/>
    <w:rsid w:val="0A665369"/>
    <w:rsid w:val="0C7B59AC"/>
    <w:rsid w:val="15A4103A"/>
    <w:rsid w:val="17591CBA"/>
    <w:rsid w:val="1CBF2382"/>
    <w:rsid w:val="22D14874"/>
    <w:rsid w:val="23554883"/>
    <w:rsid w:val="26CB3956"/>
    <w:rsid w:val="2C3C5CC6"/>
    <w:rsid w:val="3123426E"/>
    <w:rsid w:val="372C557B"/>
    <w:rsid w:val="43C50690"/>
    <w:rsid w:val="44C24FA8"/>
    <w:rsid w:val="4C0C0ED3"/>
    <w:rsid w:val="5CF17FD0"/>
    <w:rsid w:val="62070822"/>
    <w:rsid w:val="677739A3"/>
    <w:rsid w:val="6DE7567A"/>
    <w:rsid w:val="73B00FD2"/>
    <w:rsid w:val="7775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21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0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0E9F"/>
    <w:rPr>
      <w:kern w:val="2"/>
      <w:sz w:val="18"/>
      <w:szCs w:val="18"/>
    </w:rPr>
  </w:style>
  <w:style w:type="paragraph" w:styleId="a4">
    <w:name w:val="footer"/>
    <w:basedOn w:val="a"/>
    <w:link w:val="Char0"/>
    <w:rsid w:val="00650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0E9F"/>
    <w:rPr>
      <w:kern w:val="2"/>
      <w:sz w:val="18"/>
      <w:szCs w:val="18"/>
    </w:rPr>
  </w:style>
  <w:style w:type="paragraph" w:styleId="a5">
    <w:name w:val="Title"/>
    <w:basedOn w:val="a"/>
    <w:next w:val="a"/>
    <w:link w:val="Char1"/>
    <w:qFormat/>
    <w:rsid w:val="00650E9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650E9F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80</Words>
  <Characters>461</Characters>
  <Application>Microsoft Office Word</Application>
  <DocSecurity>0</DocSecurity>
  <Lines>3</Lines>
  <Paragraphs>1</Paragraphs>
  <ScaleCrop>false</ScaleCrop>
  <Company>微软公司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</dc:creator>
  <cp:lastModifiedBy>微软用户</cp:lastModifiedBy>
  <cp:revision>2</cp:revision>
  <dcterms:created xsi:type="dcterms:W3CDTF">2014-10-29T12:08:00Z</dcterms:created>
  <dcterms:modified xsi:type="dcterms:W3CDTF">2019-12-29T14:14:00Z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