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177" w:rsidRPr="00886B51" w:rsidRDefault="003D3E06">
      <w:pPr>
        <w:pStyle w:val="2"/>
        <w:jc w:val="center"/>
        <w:rPr>
          <w:rFonts w:ascii="仿宋" w:eastAsia="仿宋" w:hAnsi="仿宋" w:hint="eastAsia"/>
        </w:rPr>
      </w:pPr>
      <w:bookmarkStart w:id="0" w:name="_GoBack"/>
      <w:bookmarkEnd w:id="0"/>
      <w:r w:rsidRPr="00886B51">
        <w:rPr>
          <w:rFonts w:ascii="仿宋" w:eastAsia="仿宋" w:hAnsi="仿宋" w:hint="eastAsia"/>
        </w:rPr>
        <w:t>争做新时代好少年</w:t>
      </w:r>
    </w:p>
    <w:p w:rsidR="00886B51" w:rsidRPr="00886B51" w:rsidRDefault="00886B51" w:rsidP="00886B51">
      <w:pPr>
        <w:rPr>
          <w:rFonts w:ascii="仿宋" w:eastAsia="仿宋" w:hAnsi="仿宋"/>
          <w:sz w:val="28"/>
          <w:szCs w:val="28"/>
        </w:rPr>
      </w:pPr>
      <w:r>
        <w:rPr>
          <w:rFonts w:hint="eastAsia"/>
        </w:rPr>
        <w:t xml:space="preserve">                            </w:t>
      </w:r>
      <w:r w:rsidRPr="00886B51">
        <w:rPr>
          <w:rFonts w:ascii="仿宋" w:eastAsia="仿宋" w:hAnsi="仿宋" w:hint="eastAsia"/>
          <w:sz w:val="28"/>
          <w:szCs w:val="28"/>
        </w:rPr>
        <w:t xml:space="preserve">   602班 胡杨</w:t>
      </w:r>
    </w:p>
    <w:p w:rsidR="00217177" w:rsidRPr="00886B51" w:rsidRDefault="003D3E0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86B51">
        <w:rPr>
          <w:rFonts w:ascii="仿宋" w:eastAsia="仿宋" w:hAnsi="仿宋" w:hint="eastAsia"/>
          <w:sz w:val="28"/>
          <w:szCs w:val="28"/>
        </w:rPr>
        <w:t>我们是</w:t>
      </w:r>
      <w:r w:rsidRPr="00886B51">
        <w:rPr>
          <w:rFonts w:ascii="仿宋" w:eastAsia="仿宋" w:hAnsi="仿宋" w:hint="eastAsia"/>
          <w:sz w:val="28"/>
          <w:szCs w:val="28"/>
        </w:rPr>
        <w:t>21</w:t>
      </w:r>
      <w:r w:rsidRPr="00886B51">
        <w:rPr>
          <w:rFonts w:ascii="仿宋" w:eastAsia="仿宋" w:hAnsi="仿宋" w:hint="eastAsia"/>
          <w:sz w:val="28"/>
          <w:szCs w:val="28"/>
        </w:rPr>
        <w:t>世纪的种子，更是祖国的未来，所以我们要争做新时代好少年，我认为新时代好少年具备这些特质。</w:t>
      </w:r>
    </w:p>
    <w:p w:rsidR="00217177" w:rsidRPr="00886B51" w:rsidRDefault="003D3E0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86B51">
        <w:rPr>
          <w:rFonts w:ascii="仿宋" w:eastAsia="仿宋" w:hAnsi="仿宋" w:hint="eastAsia"/>
          <w:sz w:val="28"/>
          <w:szCs w:val="28"/>
        </w:rPr>
        <w:t>勇气，做一件事要有勇气，没有勇气就不敢去面对，正如一切困难都如纸老虎，只要找到它的致命部位，也就是办法，这样一道道难关不是破解了吗？无论自己做了什么事，造成什么后果要有勇气去面对，新时代好少年是会承担后果的，勇气必不可少。</w:t>
      </w:r>
    </w:p>
    <w:p w:rsidR="00217177" w:rsidRPr="00886B51" w:rsidRDefault="003D3E0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86B51">
        <w:rPr>
          <w:rFonts w:ascii="仿宋" w:eastAsia="仿宋" w:hAnsi="仿宋" w:hint="eastAsia"/>
          <w:sz w:val="28"/>
          <w:szCs w:val="28"/>
        </w:rPr>
        <w:t>自信，如果遇到高难度的事，你们会认为自己不会做吗？就算不会做，你们也可以去挑战一下，人生中会吃但“胆”，也会吃到“蜂蜜”。你们应该不会没吃到两者的味道吧，面对事情要自信，相信自己可以做到，想一想，我一定行的！不要觉得难题自己就不会解，相信自己有能力！如果没有自信，能是新时代好少年吗？</w:t>
      </w:r>
    </w:p>
    <w:p w:rsidR="00217177" w:rsidRPr="00886B51" w:rsidRDefault="003D3E0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86B51">
        <w:rPr>
          <w:rFonts w:ascii="仿宋" w:eastAsia="仿宋" w:hAnsi="仿宋" w:hint="eastAsia"/>
          <w:sz w:val="28"/>
          <w:szCs w:val="28"/>
        </w:rPr>
        <w:t>坚持，遇到困难，你们会轻易放弃吗？困难如一道墙，翻过去，砸破他，挖地道</w:t>
      </w:r>
      <w:r w:rsidRPr="00886B51">
        <w:rPr>
          <w:rFonts w:ascii="仿宋" w:eastAsia="仿宋" w:hAnsi="仿宋"/>
          <w:sz w:val="28"/>
          <w:szCs w:val="28"/>
        </w:rPr>
        <w:t>……</w:t>
      </w:r>
      <w:r w:rsidRPr="00886B51">
        <w:rPr>
          <w:rFonts w:ascii="仿宋" w:eastAsia="仿宋" w:hAnsi="仿宋" w:hint="eastAsia"/>
          <w:sz w:val="28"/>
          <w:szCs w:val="28"/>
        </w:rPr>
        <w:t>许多方法都能打败困难，你们打败困难了吗？做事要有头有尾，有始无终是不行的，有开头没有结尾那就永远是个无底洞，没有结果的！半途而废，做事做到一半而不做，有</w:t>
      </w:r>
      <w:r w:rsidRPr="00886B51">
        <w:rPr>
          <w:rFonts w:ascii="仿宋" w:eastAsia="仿宋" w:hAnsi="仿宋" w:hint="eastAsia"/>
          <w:sz w:val="28"/>
          <w:szCs w:val="28"/>
        </w:rPr>
        <w:t>何用之！行九十而半百，做事不要以为做到九十就快成功了，只成功了一半，因为剩下的百分之十最艰难！坚持，做一个新时代好少年吧！</w:t>
      </w:r>
    </w:p>
    <w:p w:rsidR="00217177" w:rsidRPr="00886B51" w:rsidRDefault="003D3E0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86B51">
        <w:rPr>
          <w:rFonts w:ascii="仿宋" w:eastAsia="仿宋" w:hAnsi="仿宋" w:hint="eastAsia"/>
          <w:sz w:val="28"/>
          <w:szCs w:val="28"/>
        </w:rPr>
        <w:t>同学们！业精于勤荒于嬉，行成于思毁于随！</w:t>
      </w:r>
    </w:p>
    <w:p w:rsidR="00217177" w:rsidRPr="00886B51" w:rsidRDefault="003D3E0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86B51">
        <w:rPr>
          <w:rFonts w:ascii="仿宋" w:eastAsia="仿宋" w:hAnsi="仿宋" w:hint="eastAsia"/>
          <w:sz w:val="28"/>
          <w:szCs w:val="28"/>
        </w:rPr>
        <w:t>少年强则国强！用汗水和奋斗去争做新时代“好”少年吧！</w:t>
      </w:r>
    </w:p>
    <w:sectPr w:rsidR="00217177" w:rsidRPr="00886B51" w:rsidSect="002171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E06" w:rsidRDefault="003D3E06" w:rsidP="00886B51">
      <w:r>
        <w:separator/>
      </w:r>
    </w:p>
  </w:endnote>
  <w:endnote w:type="continuationSeparator" w:id="0">
    <w:p w:rsidR="003D3E06" w:rsidRDefault="003D3E06" w:rsidP="00886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E06" w:rsidRDefault="003D3E06" w:rsidP="00886B51">
      <w:r>
        <w:separator/>
      </w:r>
    </w:p>
  </w:footnote>
  <w:footnote w:type="continuationSeparator" w:id="0">
    <w:p w:rsidR="003D3E06" w:rsidRDefault="003D3E06" w:rsidP="00886B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61F9"/>
    <w:rsid w:val="000161F9"/>
    <w:rsid w:val="00217177"/>
    <w:rsid w:val="0030455C"/>
    <w:rsid w:val="003D3E06"/>
    <w:rsid w:val="00824166"/>
    <w:rsid w:val="00886B51"/>
    <w:rsid w:val="0099625B"/>
    <w:rsid w:val="009C336E"/>
    <w:rsid w:val="00BE3241"/>
    <w:rsid w:val="00F57786"/>
    <w:rsid w:val="52EB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7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171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7177"/>
    <w:pPr>
      <w:spacing w:before="260" w:after="260" w:line="415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217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17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1717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21717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semiHidden/>
    <w:rsid w:val="0021717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171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85</Words>
  <Characters>491</Characters>
  <Application>Microsoft Office Word</Application>
  <DocSecurity>0</DocSecurity>
  <Lines>4</Lines>
  <Paragraphs>1</Paragraphs>
  <ScaleCrop>false</ScaleCrop>
  <Company>微软公司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 永亮</dc:creator>
  <cp:lastModifiedBy>微软用户</cp:lastModifiedBy>
  <cp:revision>5</cp:revision>
  <dcterms:created xsi:type="dcterms:W3CDTF">2019-10-22T13:20:00Z</dcterms:created>
  <dcterms:modified xsi:type="dcterms:W3CDTF">2019-12-29T13:07:00Z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