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B8" w:rsidRPr="00B74380" w:rsidRDefault="00A936B8" w:rsidP="000A1970">
      <w:pPr>
        <w:pStyle w:val="a5"/>
      </w:pPr>
      <w:r w:rsidRPr="00B74380">
        <w:rPr>
          <w:rFonts w:hint="eastAsia"/>
        </w:rPr>
        <w:t>诚信的故事</w:t>
      </w:r>
    </w:p>
    <w:p w:rsidR="00B74380" w:rsidRPr="000A1970" w:rsidRDefault="00B74380" w:rsidP="00B74380">
      <w:pPr>
        <w:jc w:val="center"/>
        <w:rPr>
          <w:rFonts w:ascii="仿宋" w:eastAsia="仿宋" w:hAnsi="仿宋"/>
          <w:sz w:val="28"/>
          <w:szCs w:val="28"/>
        </w:rPr>
      </w:pPr>
      <w:r w:rsidRPr="000A1970">
        <w:rPr>
          <w:rFonts w:ascii="仿宋" w:eastAsia="仿宋" w:hAnsi="仿宋" w:hint="eastAsia"/>
          <w:sz w:val="28"/>
          <w:szCs w:val="28"/>
        </w:rPr>
        <w:t>503班  方延昭</w:t>
      </w:r>
    </w:p>
    <w:p w:rsidR="00A936B8" w:rsidRPr="000A1970" w:rsidRDefault="00A936B8" w:rsidP="00B7438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A1970">
        <w:rPr>
          <w:rFonts w:ascii="仿宋" w:eastAsia="仿宋" w:hAnsi="仿宋" w:hint="eastAsia"/>
          <w:sz w:val="28"/>
          <w:szCs w:val="28"/>
        </w:rPr>
        <w:t>在这个世界上，象征着和平、快乐的是什么呢?是诚信。</w:t>
      </w:r>
    </w:p>
    <w:p w:rsidR="00A936B8" w:rsidRPr="000A1970" w:rsidRDefault="00A936B8" w:rsidP="00A936B8">
      <w:pPr>
        <w:rPr>
          <w:rFonts w:ascii="仿宋" w:eastAsia="仿宋" w:hAnsi="仿宋"/>
          <w:sz w:val="28"/>
          <w:szCs w:val="28"/>
        </w:rPr>
      </w:pPr>
      <w:r w:rsidRPr="000A1970">
        <w:rPr>
          <w:rFonts w:ascii="仿宋" w:eastAsia="仿宋" w:hAnsi="仿宋" w:hint="eastAsia"/>
          <w:sz w:val="28"/>
          <w:szCs w:val="28"/>
        </w:rPr>
        <w:t xml:space="preserve">    诚信不仅仅是两个汉字，而是象征着友爱，相互尊重的意义，让我们一起看看我教表弟诚实的故事吧！</w:t>
      </w:r>
    </w:p>
    <w:p w:rsidR="00A936B8" w:rsidRPr="000A1970" w:rsidRDefault="00A936B8" w:rsidP="00A936B8">
      <w:pPr>
        <w:rPr>
          <w:rFonts w:ascii="仿宋" w:eastAsia="仿宋" w:hAnsi="仿宋"/>
          <w:sz w:val="28"/>
          <w:szCs w:val="28"/>
        </w:rPr>
      </w:pPr>
      <w:r w:rsidRPr="000A1970">
        <w:rPr>
          <w:rFonts w:ascii="仿宋" w:eastAsia="仿宋" w:hAnsi="仿宋" w:hint="eastAsia"/>
          <w:sz w:val="28"/>
          <w:szCs w:val="28"/>
        </w:rPr>
        <w:t xml:space="preserve">    有一天，我和表弟一起去公园玩耍，我俩玩的满头大汗，口也渴了，我俩只好坐在公园的长椅上休息，在长椅上坐着，感觉有些不舒服，我站起来一看，是五块钱，表弟拿起我手上的钱就往便利店跑？我立马追上去阻止表弟，便对表弟说，这五块钱我们不能用，我们应该交给警察叔叔，如果万一这是一个病人治病的钱，好不容易凑够了钱，却又掉了五块钱，那么不就错过了最佳抢救时间吗？而我们在玩的时候，正好看到我们刚刚坐的长椅上坐着的一个病人吗？我们应该先去找找那个病人，问一下看是不是他的钱？表弟听完之后，点点头，说，是呀!我不应该就因为我的口渴了，让世界失去一个生命，于是我们赶紧找到那位病人来，过了一会，我们在草丛边发现了一位坐着轮椅的老爷爷，在寻找着什么，我连忙跑过去问？老爷爷，您是不是掉了五块钱？老爷爷说“是呀!小朋友们帮我找一找好吗？那是我准备拿来治病的钱，听完之后，我们赶快把五块钱还给了老爷爷，还借用老爷爷的手机给我们的父母打了个电话，让父母带一瓶水来，还嘱咐带几百块钱来，有急用，一会父母就赶过来了，我们把父母带来的几百块钱给了老爷爷，还把老爷爷送进了医院。</w:t>
      </w:r>
    </w:p>
    <w:p w:rsidR="00A936B8" w:rsidRPr="000A1970" w:rsidRDefault="00A936B8" w:rsidP="00A936B8">
      <w:pPr>
        <w:rPr>
          <w:rFonts w:ascii="仿宋" w:eastAsia="仿宋" w:hAnsi="仿宋"/>
          <w:sz w:val="28"/>
          <w:szCs w:val="28"/>
        </w:rPr>
      </w:pPr>
      <w:r w:rsidRPr="000A1970">
        <w:rPr>
          <w:rFonts w:ascii="仿宋" w:eastAsia="仿宋" w:hAnsi="仿宋" w:hint="eastAsia"/>
          <w:sz w:val="28"/>
          <w:szCs w:val="28"/>
        </w:rPr>
        <w:t xml:space="preserve">    一个月后，我们来看老爷爷，正巧老爷爷的儿子也在医院，他非</w:t>
      </w:r>
      <w:r w:rsidRPr="000A1970">
        <w:rPr>
          <w:rFonts w:ascii="仿宋" w:eastAsia="仿宋" w:hAnsi="仿宋" w:hint="eastAsia"/>
          <w:sz w:val="28"/>
          <w:szCs w:val="28"/>
        </w:rPr>
        <w:lastRenderedPageBreak/>
        <w:t>常的感激我们，还给我们一人买了一个小礼物，我们就回家了，表弟说这次的事让我明白了，诚信是多么的重要啊！</w:t>
      </w:r>
    </w:p>
    <w:p w:rsidR="00B74380" w:rsidRPr="00A936B8" w:rsidRDefault="00B74380">
      <w:pPr>
        <w:ind w:firstLineChars="2050" w:firstLine="5740"/>
        <w:rPr>
          <w:sz w:val="28"/>
          <w:szCs w:val="28"/>
        </w:rPr>
      </w:pPr>
    </w:p>
    <w:sectPr w:rsidR="00B74380" w:rsidRPr="00A936B8" w:rsidSect="00915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CD3" w:rsidRDefault="00B24CD3" w:rsidP="00915ECE">
      <w:r>
        <w:separator/>
      </w:r>
    </w:p>
  </w:endnote>
  <w:endnote w:type="continuationSeparator" w:id="0">
    <w:p w:rsidR="00B24CD3" w:rsidRDefault="00B24CD3" w:rsidP="00915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CD3" w:rsidRDefault="00B24CD3" w:rsidP="00915ECE">
      <w:r>
        <w:separator/>
      </w:r>
    </w:p>
  </w:footnote>
  <w:footnote w:type="continuationSeparator" w:id="0">
    <w:p w:rsidR="00B24CD3" w:rsidRDefault="00B24CD3" w:rsidP="00915E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6B8"/>
    <w:rsid w:val="000A1970"/>
    <w:rsid w:val="00372EC4"/>
    <w:rsid w:val="004D5C5F"/>
    <w:rsid w:val="006D587E"/>
    <w:rsid w:val="00915ECE"/>
    <w:rsid w:val="00A33508"/>
    <w:rsid w:val="00A936B8"/>
    <w:rsid w:val="00B24CD3"/>
    <w:rsid w:val="00B74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5E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5E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5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5ECE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0A197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0A1970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renjingjing</dc:creator>
  <cp:lastModifiedBy>微软用户</cp:lastModifiedBy>
  <cp:revision>4</cp:revision>
  <dcterms:created xsi:type="dcterms:W3CDTF">2019-10-22T02:01:00Z</dcterms:created>
  <dcterms:modified xsi:type="dcterms:W3CDTF">2019-12-29T14:52:00Z</dcterms:modified>
</cp:coreProperties>
</file>