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8E" w:rsidRDefault="00C72B5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诚信之花</w:t>
      </w:r>
    </w:p>
    <w:p w:rsidR="002D478E" w:rsidRDefault="00C72B50">
      <w:pPr>
        <w:jc w:val="center"/>
        <w:rPr>
          <w:b/>
          <w:bCs/>
          <w:sz w:val="44"/>
          <w:szCs w:val="44"/>
        </w:rPr>
      </w:pPr>
      <w:r>
        <w:rPr>
          <w:rFonts w:hint="eastAsia"/>
          <w:sz w:val="32"/>
          <w:szCs w:val="32"/>
        </w:rPr>
        <w:t>503</w:t>
      </w:r>
      <w:r>
        <w:rPr>
          <w:rFonts w:hint="eastAsia"/>
          <w:sz w:val="32"/>
          <w:szCs w:val="32"/>
        </w:rPr>
        <w:t>班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金怡涵</w:t>
      </w:r>
    </w:p>
    <w:p w:rsidR="002D478E" w:rsidRDefault="00C72B5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在生活中人们不可缺少的品质有很多，而诚信就是其中最重要的一种。因为诚信可以换取别人的信任，可以使人与人之间的友谊更加深厚，可以</w:t>
      </w:r>
      <w:r>
        <w:rPr>
          <w:rFonts w:hint="eastAsia"/>
          <w:sz w:val="28"/>
          <w:szCs w:val="28"/>
        </w:rPr>
        <w:t xml:space="preserve">......                                                                                                                                               </w:t>
      </w:r>
    </w:p>
    <w:p w:rsidR="002D478E" w:rsidRDefault="00C72B5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有一天，妈妈买菜回来了，往常心情一般都是比较好的，可是这次回来却是一脸的不高兴，我走过去拉着妈妈的手问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“妈妈你今天有什么不开心的事吗？”原来是今天买菜的时候，一个卖菜的大伯找了一个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元的假纸币给了她，当时自己没有注意，后来发现了别人也不承认，因此妈妈生气极了。并对爸爸说：“这个钱你负责用出去，听见没”</w:t>
      </w:r>
      <w:r>
        <w:rPr>
          <w:rFonts w:hint="eastAsia"/>
          <w:sz w:val="28"/>
          <w:szCs w:val="28"/>
        </w:rPr>
        <w:t>?</w:t>
      </w:r>
      <w:r>
        <w:rPr>
          <w:rFonts w:hint="eastAsia"/>
          <w:sz w:val="28"/>
          <w:szCs w:val="28"/>
        </w:rPr>
        <w:t>“啊</w:t>
      </w:r>
      <w:r>
        <w:rPr>
          <w:rFonts w:hint="eastAsia"/>
          <w:sz w:val="28"/>
          <w:szCs w:val="28"/>
        </w:rPr>
        <w:t>!</w:t>
      </w:r>
      <w:r>
        <w:rPr>
          <w:rFonts w:hint="eastAsia"/>
          <w:sz w:val="28"/>
          <w:szCs w:val="28"/>
        </w:rPr>
        <w:t>”爸爸惊讶地说。但是爸爸又把这项艰巨的任务交给了我，还答应我事成之后给我十元钱，我听到后很高兴，并接下了这份‘美差’。</w:t>
      </w:r>
    </w:p>
    <w:p w:rsidR="002D478E" w:rsidRDefault="00C72B50">
      <w:pPr>
        <w:ind w:firstLine="53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我拿着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元钱漫步在大街上，心想：“我该买什么好呢？”这时我看见不远处有一个小</w:t>
      </w:r>
      <w:r>
        <w:rPr>
          <w:rFonts w:hint="eastAsia"/>
          <w:sz w:val="28"/>
          <w:szCs w:val="28"/>
        </w:rPr>
        <w:t>商店，我走了进去，但是看见了老板娘那双像扫描仪一样的眼睛，我心虚了。便急急忙忙跑了出来，心里很不好意思。后来我又看见一位老爷爷在卖棉花糖，旁边写着五元一个，我很想吃，便走了过去，可是走近了我才发现那位老爷爷衣服很破旧，上面还有很多补丁，白发苍苍。后来又来了两位带着孩子来买棉花糖的人，从他们的聊天中我知道了他们之间认识，说什么这位老爷爷的家人生病了，需要钱来治病，所以才在这里卖棉花糖的。</w:t>
      </w:r>
    </w:p>
    <w:p w:rsidR="002D478E" w:rsidRDefault="00C72B5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听完后，我低着头看了看手里的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元钱，我把钱扔进了垃圾桶，又把自己的兜里的钱拿出来给了那位老爷爷，虽然不多但也是我的一点心</w:t>
      </w:r>
      <w:r>
        <w:rPr>
          <w:rFonts w:hint="eastAsia"/>
          <w:sz w:val="28"/>
          <w:szCs w:val="28"/>
        </w:rPr>
        <w:t>意吧。希望老爷爷的家人早日康复，虽然我没有完成爸爸交给我的任务，但是我相信爸爸妈妈也会支持我的做法，在回家的路上我突然发现天好蓝，心情也格外舒畅。</w:t>
      </w:r>
    </w:p>
    <w:p w:rsidR="002D478E" w:rsidRDefault="00C72B5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诚信是人最重要的品质，也是我们新时代好少年应有的重要素养，诚信之花会为我们所有人而绽放，会为我们所有人而照亮前行的道路，使这个世界变得更加美好！</w:t>
      </w:r>
      <w:bookmarkStart w:id="0" w:name="_GoBack"/>
      <w:bookmarkEnd w:id="0"/>
    </w:p>
    <w:sectPr w:rsidR="002D478E" w:rsidSect="002D4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B50" w:rsidRDefault="00C72B50" w:rsidP="007E7D31">
      <w:r>
        <w:separator/>
      </w:r>
    </w:p>
  </w:endnote>
  <w:endnote w:type="continuationSeparator" w:id="1">
    <w:p w:rsidR="00C72B50" w:rsidRDefault="00C72B50" w:rsidP="007E7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B50" w:rsidRDefault="00C72B50" w:rsidP="007E7D31">
      <w:r>
        <w:separator/>
      </w:r>
    </w:p>
  </w:footnote>
  <w:footnote w:type="continuationSeparator" w:id="1">
    <w:p w:rsidR="00C72B50" w:rsidRDefault="00C72B50" w:rsidP="007E7D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78E"/>
    <w:rsid w:val="002D478E"/>
    <w:rsid w:val="007E7D31"/>
    <w:rsid w:val="00C72B50"/>
    <w:rsid w:val="51A40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rsid w:val="002D478E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7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E7D31"/>
    <w:rPr>
      <w:kern w:val="2"/>
      <w:sz w:val="18"/>
      <w:szCs w:val="18"/>
    </w:rPr>
  </w:style>
  <w:style w:type="paragraph" w:styleId="a4">
    <w:name w:val="footer"/>
    <w:basedOn w:val="a"/>
    <w:link w:val="Char0"/>
    <w:rsid w:val="007E7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7D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132</Words>
  <Characters>755</Characters>
  <Application>Microsoft Office Word</Application>
  <DocSecurity>0</DocSecurity>
  <Lines>6</Lines>
  <Paragraphs>1</Paragraphs>
  <ScaleCrop>false</ScaleCrop>
  <Company>CHINA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2019-10-21T12:09:00Z</dcterms:created>
  <dcterms:modified xsi:type="dcterms:W3CDTF">2019-10-22T02:33:00Z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