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537" w:rsidRPr="009A1F3D" w:rsidRDefault="0009378A" w:rsidP="005F2B77">
      <w:pPr>
        <w:pStyle w:val="a5"/>
      </w:pPr>
      <w:r w:rsidRPr="009A1F3D">
        <w:t>温暖</w:t>
      </w:r>
    </w:p>
    <w:p w:rsidR="00394537" w:rsidRPr="005F2B77" w:rsidRDefault="0009378A">
      <w:pPr>
        <w:spacing w:before="240" w:after="60"/>
        <w:jc w:val="center"/>
        <w:rPr>
          <w:rFonts w:ascii="仿宋" w:eastAsia="仿宋" w:hAnsi="仿宋" w:cs="宋体"/>
          <w:b/>
          <w:sz w:val="28"/>
          <w:szCs w:val="28"/>
        </w:rPr>
      </w:pPr>
      <w:r w:rsidRPr="005F2B77">
        <w:rPr>
          <w:rFonts w:ascii="仿宋" w:eastAsia="仿宋" w:hAnsi="仿宋" w:cs="宋体"/>
          <w:sz w:val="28"/>
          <w:szCs w:val="28"/>
        </w:rPr>
        <w:t>503班郭子涵</w:t>
      </w:r>
    </w:p>
    <w:p w:rsidR="00394537" w:rsidRPr="005F2B77" w:rsidRDefault="0009378A">
      <w:pPr>
        <w:ind w:firstLine="559"/>
        <w:jc w:val="left"/>
        <w:rPr>
          <w:rFonts w:ascii="仿宋" w:eastAsia="仿宋" w:hAnsi="仿宋" w:cs="宋体"/>
          <w:sz w:val="28"/>
          <w:szCs w:val="28"/>
        </w:rPr>
      </w:pPr>
      <w:r w:rsidRPr="005F2B77">
        <w:rPr>
          <w:rFonts w:ascii="仿宋" w:eastAsia="仿宋" w:hAnsi="仿宋" w:cs="宋体"/>
          <w:sz w:val="28"/>
          <w:szCs w:val="28"/>
        </w:rPr>
        <w:t>今天的早晨，天上飘着的白云格外的美，空气也格外的清新，一切都是那么美好。</w:t>
      </w:r>
    </w:p>
    <w:p w:rsidR="00394537" w:rsidRPr="005F2B77" w:rsidRDefault="0009378A">
      <w:pPr>
        <w:ind w:firstLine="559"/>
        <w:jc w:val="left"/>
        <w:rPr>
          <w:rFonts w:ascii="仿宋" w:eastAsia="仿宋" w:hAnsi="仿宋" w:cs="宋体"/>
          <w:sz w:val="28"/>
          <w:szCs w:val="28"/>
        </w:rPr>
      </w:pPr>
      <w:r w:rsidRPr="005F2B77">
        <w:rPr>
          <w:rFonts w:ascii="仿宋" w:eastAsia="仿宋" w:hAnsi="仿宋" w:cs="宋体"/>
          <w:sz w:val="28"/>
          <w:szCs w:val="28"/>
        </w:rPr>
        <w:t>我和朋友在街上散步，享受着这短暂的宁静。忽然，朋友停下了脚步，看着前方，我顺着她的目光看去----那是一位老奶奶，头发中只有几根黑发，满脸都是那毫无规律的皱纹，身穿一件灰色褂子，上面还有许多个补丁，身前放着一个只有半边的瓷碗。朋友朝那走去，从口袋中拿出了她所有的积蓄，毫不犹豫地放了进去，老奶奶连忙感谢朋友。</w:t>
      </w:r>
    </w:p>
    <w:p w:rsidR="00394537" w:rsidRPr="005F2B77" w:rsidRDefault="0009378A">
      <w:pPr>
        <w:ind w:firstLine="559"/>
        <w:jc w:val="left"/>
        <w:rPr>
          <w:rFonts w:ascii="仿宋" w:eastAsia="仿宋" w:hAnsi="仿宋" w:cs="宋体"/>
          <w:sz w:val="28"/>
          <w:szCs w:val="28"/>
        </w:rPr>
      </w:pPr>
      <w:r w:rsidRPr="005F2B77">
        <w:rPr>
          <w:rFonts w:ascii="仿宋" w:eastAsia="仿宋" w:hAnsi="仿宋" w:cs="宋体"/>
          <w:sz w:val="28"/>
          <w:szCs w:val="28"/>
        </w:rPr>
        <w:t>我快步走了过去，拉着朋友向前走了几步。我问她：“你为什么要这么做？这样真的值得吗？”朋友回答：“因为她也许是个善良的人，也许她是想帮助他人呢？也许有一天被别人帮助的人是我们呢？”我若有所思地点了点头，转过头看那位老奶奶。钱不见了，换成了食物，她周围有四五个孩子，孩子们的手上拿着食物，脸上荡漾着幸福的笑容。我静静地走了过去，拿出我所有的零花钱，放在瓷碗里。</w:t>
      </w:r>
    </w:p>
    <w:p w:rsidR="00394537" w:rsidRPr="005F2B77" w:rsidRDefault="0009378A">
      <w:pPr>
        <w:ind w:firstLine="559"/>
        <w:jc w:val="left"/>
        <w:rPr>
          <w:rFonts w:ascii="仿宋" w:eastAsia="仿宋" w:hAnsi="仿宋" w:cs="等线"/>
          <w:sz w:val="28"/>
          <w:szCs w:val="28"/>
        </w:rPr>
      </w:pPr>
      <w:r w:rsidRPr="005F2B77">
        <w:rPr>
          <w:rFonts w:ascii="仿宋" w:eastAsia="仿宋" w:hAnsi="仿宋" w:cs="宋体"/>
          <w:sz w:val="28"/>
          <w:szCs w:val="28"/>
        </w:rPr>
        <w:t>是朋友教会我做一个有美德的人，我们要争取做一个美德少年。</w:t>
      </w:r>
    </w:p>
    <w:p w:rsidR="00394537" w:rsidRPr="005F2B77" w:rsidRDefault="00394537">
      <w:pPr>
        <w:jc w:val="left"/>
        <w:rPr>
          <w:rFonts w:ascii="仿宋" w:eastAsia="仿宋" w:hAnsi="仿宋" w:cs="等线"/>
          <w:sz w:val="28"/>
          <w:szCs w:val="28"/>
        </w:rPr>
      </w:pPr>
    </w:p>
    <w:sectPr w:rsidR="00394537" w:rsidRPr="005F2B77" w:rsidSect="00CC1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E69" w:rsidRDefault="001F4E69" w:rsidP="009A1F3D">
      <w:r>
        <w:separator/>
      </w:r>
    </w:p>
  </w:endnote>
  <w:endnote w:type="continuationSeparator" w:id="0">
    <w:p w:rsidR="001F4E69" w:rsidRDefault="001F4E69" w:rsidP="009A1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E69" w:rsidRDefault="001F4E69" w:rsidP="009A1F3D">
      <w:r>
        <w:separator/>
      </w:r>
    </w:p>
  </w:footnote>
  <w:footnote w:type="continuationSeparator" w:id="0">
    <w:p w:rsidR="001F4E69" w:rsidRDefault="001F4E69" w:rsidP="009A1F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94537"/>
    <w:rsid w:val="0009378A"/>
    <w:rsid w:val="001F4E69"/>
    <w:rsid w:val="00394537"/>
    <w:rsid w:val="005F2B77"/>
    <w:rsid w:val="009A1F3D"/>
    <w:rsid w:val="00CC1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B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1F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1F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1F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1F3D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5F2B7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5F2B77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>CHINA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微软用户</cp:lastModifiedBy>
  <cp:revision>3</cp:revision>
  <dcterms:created xsi:type="dcterms:W3CDTF">2019-10-22T02:31:00Z</dcterms:created>
  <dcterms:modified xsi:type="dcterms:W3CDTF">2019-12-29T14:56:00Z</dcterms:modified>
</cp:coreProperties>
</file>